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6B1" w:rsidRDefault="00EB16B1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603379" w:rsidRDefault="00603379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E1E76" w:rsidRDefault="008E1E76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E1E76" w:rsidRDefault="008E1E76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EA1A08" w:rsidRDefault="00EA1A08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EA1A08" w:rsidRPr="0082403E" w:rsidRDefault="00EA1A08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EB16B1" w:rsidRPr="0082403E" w:rsidRDefault="00EB16B1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  <w:lang w:val="fi-FI"/>
        </w:rPr>
      </w:pPr>
      <w:r w:rsidRPr="0082403E">
        <w:rPr>
          <w:rFonts w:ascii="Times New Roman" w:hAnsi="Times New Roman"/>
          <w:sz w:val="24"/>
          <w:szCs w:val="24"/>
          <w:lang w:val="fi-FI"/>
        </w:rPr>
        <w:t>PATVIRTINTA</w:t>
      </w:r>
    </w:p>
    <w:p w:rsidR="00EB16B1" w:rsidRPr="0082403E" w:rsidRDefault="00EB16B1" w:rsidP="00EB16B1">
      <w:pPr>
        <w:spacing w:after="0" w:line="240" w:lineRule="auto"/>
        <w:ind w:left="8640"/>
        <w:jc w:val="both"/>
        <w:rPr>
          <w:rFonts w:ascii="Times New Roman" w:hAnsi="Times New Roman"/>
          <w:sz w:val="24"/>
          <w:szCs w:val="24"/>
        </w:rPr>
      </w:pPr>
      <w:r w:rsidRPr="0082403E">
        <w:rPr>
          <w:rFonts w:ascii="Times New Roman" w:hAnsi="Times New Roman"/>
          <w:sz w:val="24"/>
          <w:szCs w:val="24"/>
        </w:rPr>
        <w:t xml:space="preserve">Kėdainių </w:t>
      </w:r>
      <w:r>
        <w:rPr>
          <w:rFonts w:ascii="Times New Roman" w:hAnsi="Times New Roman"/>
          <w:sz w:val="24"/>
          <w:szCs w:val="24"/>
        </w:rPr>
        <w:t>kultūros centro direktorės</w:t>
      </w:r>
    </w:p>
    <w:p w:rsidR="00EB16B1" w:rsidRPr="0082403E" w:rsidRDefault="00EB16B1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</w:rPr>
      </w:pPr>
      <w:r w:rsidRPr="0082403E">
        <w:rPr>
          <w:rFonts w:ascii="Times New Roman" w:hAnsi="Times New Roman"/>
          <w:sz w:val="24"/>
          <w:szCs w:val="24"/>
        </w:rPr>
        <w:t>20</w:t>
      </w:r>
      <w:r w:rsidR="00265DD8">
        <w:rPr>
          <w:rFonts w:ascii="Times New Roman" w:hAnsi="Times New Roman"/>
          <w:sz w:val="24"/>
          <w:szCs w:val="24"/>
        </w:rPr>
        <w:t>2</w:t>
      </w:r>
      <w:r w:rsidR="007E379E">
        <w:rPr>
          <w:rFonts w:ascii="Times New Roman" w:hAnsi="Times New Roman"/>
          <w:sz w:val="24"/>
          <w:szCs w:val="24"/>
        </w:rPr>
        <w:t>1</w:t>
      </w:r>
      <w:r w:rsidRPr="0082403E">
        <w:rPr>
          <w:rFonts w:ascii="Times New Roman" w:hAnsi="Times New Roman"/>
          <w:sz w:val="24"/>
          <w:szCs w:val="24"/>
        </w:rPr>
        <w:t xml:space="preserve"> m.  </w:t>
      </w:r>
      <w:r w:rsidR="005C280E">
        <w:rPr>
          <w:rFonts w:ascii="Times New Roman" w:hAnsi="Times New Roman"/>
          <w:sz w:val="24"/>
          <w:szCs w:val="24"/>
        </w:rPr>
        <w:t>sausio</w:t>
      </w:r>
      <w:r w:rsidR="004D2DA5">
        <w:rPr>
          <w:rFonts w:ascii="Times New Roman" w:hAnsi="Times New Roman"/>
          <w:sz w:val="24"/>
          <w:szCs w:val="24"/>
        </w:rPr>
        <w:t xml:space="preserve"> mėn.</w:t>
      </w:r>
      <w:r w:rsidR="003E5370">
        <w:rPr>
          <w:rFonts w:ascii="Times New Roman" w:hAnsi="Times New Roman"/>
          <w:sz w:val="24"/>
          <w:szCs w:val="24"/>
        </w:rPr>
        <w:t xml:space="preserve"> </w:t>
      </w:r>
      <w:r w:rsidR="00C37029">
        <w:rPr>
          <w:rFonts w:ascii="Times New Roman" w:hAnsi="Times New Roman"/>
          <w:sz w:val="24"/>
          <w:szCs w:val="24"/>
        </w:rPr>
        <w:t>4</w:t>
      </w:r>
      <w:r w:rsidR="005B7AFC">
        <w:rPr>
          <w:rFonts w:ascii="Times New Roman" w:hAnsi="Times New Roman"/>
          <w:sz w:val="24"/>
          <w:szCs w:val="24"/>
        </w:rPr>
        <w:t xml:space="preserve">  </w:t>
      </w:r>
      <w:r w:rsidRPr="0082403E">
        <w:rPr>
          <w:rFonts w:ascii="Times New Roman" w:hAnsi="Times New Roman"/>
          <w:sz w:val="24"/>
          <w:szCs w:val="24"/>
        </w:rPr>
        <w:t xml:space="preserve">d. įsakymu Nr. </w:t>
      </w:r>
      <w:r w:rsidR="00FA2DB3">
        <w:rPr>
          <w:rFonts w:ascii="Times New Roman" w:hAnsi="Times New Roman"/>
          <w:sz w:val="24"/>
          <w:szCs w:val="24"/>
        </w:rPr>
        <w:t>V-</w:t>
      </w:r>
      <w:r w:rsidR="00C37029">
        <w:rPr>
          <w:rFonts w:ascii="Times New Roman" w:hAnsi="Times New Roman"/>
          <w:sz w:val="24"/>
          <w:szCs w:val="24"/>
        </w:rPr>
        <w:t>2</w:t>
      </w:r>
    </w:p>
    <w:p w:rsidR="00EB16B1" w:rsidRPr="0082403E" w:rsidRDefault="00EB16B1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</w:rPr>
      </w:pPr>
    </w:p>
    <w:p w:rsidR="00EB16B1" w:rsidRPr="0082403E" w:rsidRDefault="00EB16B1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</w:rPr>
      </w:pPr>
    </w:p>
    <w:p w:rsidR="00DF1BD4" w:rsidRPr="0082403E" w:rsidRDefault="00EB16B1" w:rsidP="00EB16B1">
      <w:pPr>
        <w:spacing w:after="0" w:line="240" w:lineRule="auto"/>
        <w:ind w:firstLine="2127"/>
        <w:jc w:val="center"/>
        <w:rPr>
          <w:rFonts w:ascii="Times New Roman" w:hAnsi="Times New Roman"/>
          <w:b/>
          <w:caps/>
          <w:sz w:val="24"/>
          <w:szCs w:val="24"/>
        </w:rPr>
      </w:pPr>
      <w:r w:rsidRPr="0082403E">
        <w:rPr>
          <w:rFonts w:ascii="Times New Roman" w:hAnsi="Times New Roman"/>
          <w:b/>
          <w:caps/>
          <w:sz w:val="24"/>
          <w:szCs w:val="24"/>
        </w:rPr>
        <w:t>20</w:t>
      </w:r>
      <w:r w:rsidRPr="0082403E">
        <w:rPr>
          <w:rFonts w:ascii="Times New Roman" w:hAnsi="Times New Roman"/>
          <w:b/>
          <w:caps/>
          <w:sz w:val="24"/>
          <w:szCs w:val="24"/>
        </w:rPr>
        <w:softHyphen/>
      </w:r>
      <w:r w:rsidRPr="0082403E">
        <w:rPr>
          <w:rFonts w:ascii="Times New Roman" w:hAnsi="Times New Roman"/>
          <w:b/>
          <w:caps/>
          <w:sz w:val="24"/>
          <w:szCs w:val="24"/>
        </w:rPr>
        <w:softHyphen/>
      </w:r>
      <w:r w:rsidR="00282317">
        <w:rPr>
          <w:rFonts w:ascii="Times New Roman" w:hAnsi="Times New Roman"/>
          <w:b/>
          <w:caps/>
          <w:sz w:val="24"/>
          <w:szCs w:val="24"/>
        </w:rPr>
        <w:t>2</w:t>
      </w:r>
      <w:r w:rsidR="007E379E">
        <w:rPr>
          <w:rFonts w:ascii="Times New Roman" w:hAnsi="Times New Roman"/>
          <w:b/>
          <w:caps/>
          <w:sz w:val="24"/>
          <w:szCs w:val="24"/>
        </w:rPr>
        <w:t>1</w:t>
      </w:r>
      <w:r w:rsidR="00F81320">
        <w:rPr>
          <w:rFonts w:ascii="Times New Roman" w:hAnsi="Times New Roman"/>
          <w:b/>
          <w:caps/>
          <w:sz w:val="24"/>
          <w:szCs w:val="24"/>
        </w:rPr>
        <w:t xml:space="preserve"> m.</w:t>
      </w:r>
      <w:r w:rsidRPr="0082403E">
        <w:rPr>
          <w:rFonts w:ascii="Times New Roman" w:hAnsi="Times New Roman"/>
          <w:b/>
          <w:caps/>
          <w:sz w:val="24"/>
          <w:szCs w:val="24"/>
        </w:rPr>
        <w:t xml:space="preserve"> biudžetiniais metais numatomų pirkti Kėdainių </w:t>
      </w:r>
      <w:r>
        <w:rPr>
          <w:rFonts w:ascii="Times New Roman" w:hAnsi="Times New Roman"/>
          <w:b/>
          <w:caps/>
          <w:sz w:val="24"/>
          <w:szCs w:val="24"/>
        </w:rPr>
        <w:t xml:space="preserve">KULTŪROS CENTRO </w:t>
      </w:r>
      <w:r w:rsidRPr="0082403E">
        <w:rPr>
          <w:rFonts w:ascii="Times New Roman" w:hAnsi="Times New Roman"/>
          <w:b/>
          <w:caps/>
          <w:sz w:val="24"/>
          <w:szCs w:val="24"/>
        </w:rPr>
        <w:t>reikmėms reikalingų darbų, prekių ir paslaugų  planas</w:t>
      </w:r>
    </w:p>
    <w:p w:rsidR="00EB16B1" w:rsidRPr="0082403E" w:rsidRDefault="00EB16B1" w:rsidP="00EB16B1">
      <w:pPr>
        <w:spacing w:after="0" w:line="240" w:lineRule="auto"/>
        <w:ind w:firstLine="212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16B1" w:rsidRPr="0082403E" w:rsidRDefault="00EB16B1" w:rsidP="00EB16B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4096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720"/>
        <w:gridCol w:w="2250"/>
        <w:gridCol w:w="1440"/>
        <w:gridCol w:w="1530"/>
        <w:gridCol w:w="1440"/>
        <w:gridCol w:w="1800"/>
        <w:gridCol w:w="1530"/>
        <w:gridCol w:w="1440"/>
        <w:gridCol w:w="1946"/>
      </w:tblGrid>
      <w:tr w:rsidR="00CB7336" w:rsidRPr="0082403E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82403E" w:rsidRDefault="00CB7336" w:rsidP="00BB0DE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03E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7B5E53" w:rsidRDefault="00CB7336" w:rsidP="00D6362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5E53">
              <w:rPr>
                <w:rFonts w:ascii="Times New Roman" w:hAnsi="Times New Roman"/>
                <w:b/>
                <w:sz w:val="24"/>
                <w:szCs w:val="24"/>
              </w:rPr>
              <w:t>Pirkimo pavadinimas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82403E" w:rsidRDefault="00CB7336" w:rsidP="00BB0DE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03E">
              <w:rPr>
                <w:rFonts w:ascii="Times New Roman" w:hAnsi="Times New Roman"/>
                <w:b/>
                <w:sz w:val="24"/>
                <w:szCs w:val="24"/>
              </w:rPr>
              <w:t xml:space="preserve">Kodas pagal BVPŽ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Pr="0082403E" w:rsidRDefault="00CB7336" w:rsidP="00BB0DE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03E">
              <w:rPr>
                <w:rFonts w:ascii="Times New Roman" w:hAnsi="Times New Roman"/>
                <w:b/>
                <w:sz w:val="24"/>
                <w:szCs w:val="24"/>
              </w:rPr>
              <w:t>Numatomos skirti lėšos (Eur)  be PVM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82403E" w:rsidRDefault="00CB7336" w:rsidP="00BB0DE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03E">
              <w:rPr>
                <w:rFonts w:ascii="Times New Roman" w:hAnsi="Times New Roman"/>
                <w:b/>
                <w:sz w:val="24"/>
                <w:szCs w:val="24"/>
              </w:rPr>
              <w:t>Numatoma pirkimo pradžia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82403E" w:rsidRDefault="00CB7336" w:rsidP="00BB0DE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03E">
              <w:rPr>
                <w:rFonts w:ascii="Times New Roman" w:hAnsi="Times New Roman"/>
                <w:b/>
                <w:sz w:val="24"/>
                <w:szCs w:val="24"/>
              </w:rPr>
              <w:t>Numatomas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403E">
              <w:rPr>
                <w:rFonts w:ascii="Times New Roman" w:hAnsi="Times New Roman"/>
                <w:b/>
                <w:sz w:val="24"/>
                <w:szCs w:val="24"/>
              </w:rPr>
              <w:t>pirkimo būdas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82403E" w:rsidRDefault="00CB7336" w:rsidP="00BB0DE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Numatomas pasiūlymų vertinimas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82403E" w:rsidRDefault="00CB7336" w:rsidP="00BB0DE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82403E">
              <w:rPr>
                <w:rFonts w:ascii="Times New Roman" w:hAnsi="Times New Roman"/>
                <w:b/>
                <w:sz w:val="24"/>
                <w:szCs w:val="24"/>
              </w:rPr>
              <w:t>umatoma sutarties trukmė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Pr="0082403E" w:rsidRDefault="00CB7336" w:rsidP="00BB0DE0">
            <w:pPr>
              <w:snapToGrid w:val="0"/>
              <w:spacing w:after="0" w:line="240" w:lineRule="auto"/>
              <w:ind w:right="125"/>
              <w:rPr>
                <w:rFonts w:ascii="Times New Roman" w:hAnsi="Times New Roman"/>
                <w:b/>
                <w:sz w:val="24"/>
                <w:szCs w:val="24"/>
              </w:rPr>
            </w:pPr>
            <w:r w:rsidRPr="0082403E">
              <w:rPr>
                <w:rFonts w:ascii="Times New Roman" w:hAnsi="Times New Roman"/>
                <w:b/>
                <w:sz w:val="24"/>
                <w:szCs w:val="24"/>
              </w:rPr>
              <w:t>Pirkimo iniciatorius</w:t>
            </w:r>
          </w:p>
        </w:tc>
      </w:tr>
      <w:tr w:rsidR="00CB7336" w:rsidRPr="0082403E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516D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Garso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ir vaizdo  </w:t>
            </w:r>
            <w:r w:rsidR="00BA4AA8">
              <w:rPr>
                <w:rFonts w:ascii="Times New Roman" w:hAnsi="Times New Roman"/>
                <w:sz w:val="24"/>
                <w:szCs w:val="24"/>
                <w:lang w:val="lt-LT"/>
              </w:rPr>
              <w:t>aparatūros</w:t>
            </w: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priedai</w:t>
            </w:r>
          </w:p>
          <w:p w:rsidR="00CB7336" w:rsidRPr="00DC32DC" w:rsidRDefault="00CB7336" w:rsidP="002C6AAB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B920A2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920A2">
              <w:rPr>
                <w:rFonts w:ascii="Times New Roman" w:hAnsi="Times New Roman"/>
                <w:sz w:val="24"/>
                <w:szCs w:val="24"/>
                <w:lang w:val="lt-LT"/>
              </w:rPr>
              <w:t>32351000-8</w:t>
            </w:r>
          </w:p>
          <w:p w:rsidR="00CB7336" w:rsidRPr="0082403E" w:rsidRDefault="00CB7336" w:rsidP="002C6AAB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B920A2" w:rsidRDefault="00CB7336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4 958,68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82403E" w:rsidRDefault="00CB7336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82403E" w:rsidRDefault="00CB7336" w:rsidP="00B920A2">
            <w:pPr>
              <w:snapToGrid w:val="0"/>
              <w:spacing w:line="100" w:lineRule="atLeast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82403E" w:rsidRDefault="00CB7336" w:rsidP="00B920A2">
            <w:pPr>
              <w:snapToGrid w:val="0"/>
              <w:spacing w:line="100" w:lineRule="atLeast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Pr="00B920A2" w:rsidRDefault="00CB7336" w:rsidP="00D63621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82403E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9516DD"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  <w:t>2.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Laikraščių prenumerata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8E28E9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E28E9">
              <w:rPr>
                <w:rFonts w:ascii="Times New Roman" w:hAnsi="Times New Roman"/>
                <w:sz w:val="24"/>
                <w:szCs w:val="24"/>
                <w:lang w:val="lt-LT"/>
              </w:rPr>
              <w:t>79980000-7</w:t>
            </w:r>
          </w:p>
          <w:p w:rsidR="00CB7336" w:rsidRPr="0082403E" w:rsidRDefault="00CB7336" w:rsidP="002C6AAB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82403E" w:rsidRDefault="00CB7336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82,64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82403E" w:rsidRDefault="00CB7336" w:rsidP="004A34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I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82403E" w:rsidRDefault="00CB7336" w:rsidP="00477DB8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8E28E9" w:rsidRDefault="00CB7336" w:rsidP="008E28E9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8E28E9" w:rsidRDefault="00CB7336" w:rsidP="009D586E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Pr="0082403E" w:rsidRDefault="00CB7336" w:rsidP="00BB0DE0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82403E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9516DD"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  <w:t>3.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Chemijos prekės</w:t>
            </w:r>
          </w:p>
          <w:p w:rsidR="00CB7336" w:rsidRPr="00DC32DC" w:rsidRDefault="00CB7336" w:rsidP="002C6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2C6AAB">
            <w:pPr>
              <w:rPr>
                <w:rFonts w:ascii="Times New Roman" w:hAnsi="Times New Roman"/>
                <w:bCs/>
                <w:color w:val="484848"/>
                <w:sz w:val="24"/>
                <w:szCs w:val="24"/>
              </w:rPr>
            </w:pPr>
            <w:r w:rsidRPr="009516DD">
              <w:rPr>
                <w:rFonts w:ascii="Times New Roman" w:hAnsi="Times New Roman"/>
                <w:bCs/>
                <w:color w:val="484848"/>
                <w:sz w:val="24"/>
                <w:szCs w:val="24"/>
              </w:rPr>
              <w:t>24000000-4</w:t>
            </w:r>
          </w:p>
          <w:p w:rsidR="00CB7336" w:rsidRPr="008E28E9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82403E" w:rsidRDefault="00CB7336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495,87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pirkimai, vykdomi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8E28E9" w:rsidRDefault="00CB7336" w:rsidP="00D80AFD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8E28E9" w:rsidRDefault="00CB7336" w:rsidP="00D80AFD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Pr="00095417" w:rsidRDefault="00CB7336" w:rsidP="00347113">
            <w:pPr>
              <w:spacing w:after="0" w:line="240" w:lineRule="auto"/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82403E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95651A">
            <w:pPr>
              <w:shd w:val="clear" w:color="auto" w:fill="FFFFFF"/>
              <w:tabs>
                <w:tab w:val="right" w:leader="dot" w:pos="1413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Skiedikliai, dažai, klijai, lakai, glaistai ir kt.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2C6AAB">
            <w:pPr>
              <w:rPr>
                <w:rFonts w:ascii="Times New Roman" w:hAnsi="Times New Roman"/>
                <w:bCs/>
                <w:color w:val="48484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484848"/>
                <w:sz w:val="24"/>
                <w:szCs w:val="24"/>
              </w:rPr>
              <w:t>44800000-8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20574E" w:rsidRDefault="00CB7336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1 652,89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BA61F3" w:rsidRDefault="00CB7336" w:rsidP="0047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9A13A5" w:rsidRDefault="00CB7336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9A13A5" w:rsidRDefault="00CB7336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 w:rsidP="00E57C17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82403E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Tualetinis popierius, pop. rankšluosčiai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843174" w:rsidRDefault="00CB7336" w:rsidP="0095651A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33760000-5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9C146C" w:rsidRDefault="00CB7336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BA61F3" w:rsidRDefault="00CB7336" w:rsidP="0047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9A13A5" w:rsidRDefault="00CB7336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9A13A5" w:rsidRDefault="00CB7336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82403E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Šluotos, šepečiai ir kiti įvairių rūšių gaminiai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843174" w:rsidRDefault="00CB7336" w:rsidP="0095651A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39224000-8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9C146C" w:rsidRDefault="00CB7336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BA61F3" w:rsidRDefault="00CB7336" w:rsidP="0047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9A13A5" w:rsidRDefault="00CB7336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9A13A5" w:rsidRDefault="00CB7336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82403E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Maitinimo paslaugos 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843174" w:rsidRDefault="00CB7336" w:rsidP="0095651A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43174">
              <w:rPr>
                <w:rFonts w:ascii="Times New Roman" w:hAnsi="Times New Roman"/>
                <w:sz w:val="24"/>
                <w:szCs w:val="24"/>
                <w:lang w:val="lt-LT"/>
              </w:rPr>
              <w:t>55300000-3</w:t>
            </w:r>
          </w:p>
          <w:p w:rsidR="00CB7336" w:rsidRPr="00D80AFD" w:rsidRDefault="00CB7336" w:rsidP="002C6AA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20574E" w:rsidRDefault="00CB7336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4 132,23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BA61F3" w:rsidRDefault="00CB7336" w:rsidP="0047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9A13A5" w:rsidRDefault="00CB7336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9A13A5" w:rsidRDefault="00CB7336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82403E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Geriamas vanduo 18,9 ltr. (vandens aparato papildymui)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843174" w:rsidRDefault="00CB7336" w:rsidP="0095651A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41110000-3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Default="00CB7336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495,87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BA61F3" w:rsidRDefault="00CB7336" w:rsidP="0047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9A13A5" w:rsidRDefault="00CB7336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9A13A5" w:rsidRDefault="00CB7336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82403E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Maisto produktai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80AFD" w:rsidRDefault="00CB7336" w:rsidP="002C6AAB">
            <w:pPr>
              <w:rPr>
                <w:rFonts w:ascii="Times New Roman" w:hAnsi="Times New Roman"/>
                <w:bCs/>
                <w:color w:val="484848"/>
                <w:sz w:val="24"/>
                <w:szCs w:val="24"/>
              </w:rPr>
            </w:pPr>
            <w:r w:rsidRPr="00D80AFD">
              <w:rPr>
                <w:rFonts w:ascii="Times New Roman" w:hAnsi="Times New Roman"/>
                <w:sz w:val="24"/>
                <w:szCs w:val="24"/>
                <w:lang w:val="lt-LT"/>
              </w:rPr>
              <w:t>15800000-6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82403E" w:rsidRDefault="00CB7336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5 785,12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pirkimai,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B920A2" w:rsidRDefault="00CB7336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B920A2" w:rsidRDefault="00CB7336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Atskiri pirkimai pagal </w:t>
            </w: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lastRenderedPageBreak/>
              <w:t>E.Petrauskienė</w:t>
            </w:r>
          </w:p>
        </w:tc>
      </w:tr>
      <w:tr w:rsidR="00CB7336" w:rsidRPr="0082403E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Ūkinės prekės</w:t>
            </w:r>
          </w:p>
          <w:p w:rsidR="00CB7336" w:rsidRPr="00462285" w:rsidRDefault="00BA4AA8" w:rsidP="00BA4AA8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(į</w:t>
            </w:r>
            <w:r w:rsidR="00CB7336">
              <w:rPr>
                <w:rFonts w:ascii="Times New Roman" w:hAnsi="Times New Roman"/>
                <w:sz w:val="24"/>
                <w:szCs w:val="24"/>
                <w:lang w:val="lt-LT"/>
              </w:rPr>
              <w:t>rankiai, spynos, raktai, vyriai, tvirtinimo detalės ir kt.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462285">
            <w:pPr>
              <w:rPr>
                <w:rFonts w:ascii="Times New Roman" w:hAnsi="Times New Roman"/>
                <w:bCs/>
                <w:color w:val="48484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484848"/>
                <w:sz w:val="24"/>
                <w:szCs w:val="24"/>
              </w:rPr>
              <w:t>44500000-5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82403E" w:rsidRDefault="00CB7336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1652,89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8E28E9" w:rsidRDefault="00CB7336" w:rsidP="00D80AFD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8E28E9" w:rsidRDefault="00CB7336" w:rsidP="00D80AFD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82403E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Automobilių remonto paslaugos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7824FC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824FC">
              <w:rPr>
                <w:rFonts w:ascii="Times New Roman" w:hAnsi="Times New Roman"/>
                <w:sz w:val="24"/>
                <w:szCs w:val="24"/>
                <w:lang w:val="lt-LT"/>
              </w:rPr>
              <w:t>50112000-3</w:t>
            </w:r>
          </w:p>
          <w:p w:rsidR="00CB7336" w:rsidRPr="00843174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20574E" w:rsidRDefault="00CB7336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826,45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B920A2" w:rsidRDefault="00CB7336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B920A2" w:rsidRDefault="00CB7336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82403E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Audiniai ir jų priedai</w:t>
            </w:r>
          </w:p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053669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53669">
              <w:rPr>
                <w:rFonts w:ascii="Times New Roman" w:hAnsi="Times New Roman"/>
                <w:sz w:val="24"/>
                <w:szCs w:val="24"/>
                <w:lang w:val="lt-LT"/>
              </w:rPr>
              <w:t>19210000-1</w:t>
            </w:r>
          </w:p>
          <w:p w:rsidR="00CB7336" w:rsidRPr="007824FC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053669" w:rsidRDefault="00CB7336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4E">
              <w:rPr>
                <w:rFonts w:ascii="Times New Roman" w:hAnsi="Times New Roman"/>
                <w:sz w:val="24"/>
                <w:szCs w:val="24"/>
              </w:rPr>
              <w:t>1652,89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B920A2" w:rsidRDefault="00CB7336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B920A2" w:rsidRDefault="00CB7336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82403E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1A45DA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tsarginės dalys (lengvųjų automobilių)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053669" w:rsidRDefault="00CB7336" w:rsidP="008E313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color w:val="000000"/>
                <w:sz w:val="24"/>
                <w:szCs w:val="24"/>
              </w:rPr>
              <w:t>343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00000-0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053669" w:rsidRDefault="00CB7336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247,93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B920A2" w:rsidRDefault="00CB7336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B920A2" w:rsidRDefault="00CB7336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82403E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Garso specialisto,  apšvietimo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 garso</w:t>
            </w: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aparatūros nuomos paslaugos 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037AF7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7AF7">
              <w:rPr>
                <w:rFonts w:ascii="Times New Roman" w:hAnsi="Times New Roman"/>
                <w:sz w:val="24"/>
                <w:szCs w:val="24"/>
                <w:lang w:val="lt-LT"/>
              </w:rPr>
              <w:t>92370000-5</w:t>
            </w:r>
          </w:p>
          <w:p w:rsidR="00CB7336" w:rsidRPr="007824FC" w:rsidRDefault="00CB7336" w:rsidP="00B7494E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037AF7" w:rsidRDefault="00CB7336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7 438,02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82403E" w:rsidRDefault="00CB7336" w:rsidP="00477DB8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B920A2" w:rsidRDefault="00CB7336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B920A2" w:rsidRDefault="00CB7336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82403E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Pašto ženklai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B83550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3550">
              <w:rPr>
                <w:rFonts w:ascii="Times New Roman" w:hAnsi="Times New Roman"/>
                <w:sz w:val="24"/>
                <w:szCs w:val="24"/>
                <w:lang w:val="lt-LT"/>
              </w:rPr>
              <w:t>22410000-7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3C654D" w:rsidRDefault="00CB7336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247,93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B920A2" w:rsidRDefault="00CB7336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B920A2" w:rsidRDefault="00CB7336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82403E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Surenkamieji statiniai (scenos)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FF73D0" w:rsidRDefault="00CB7336" w:rsidP="00FF73D0">
            <w:pPr>
              <w:rPr>
                <w:rFonts w:ascii="Times New Roman" w:hAnsi="Times New Roman"/>
                <w:sz w:val="24"/>
                <w:szCs w:val="24"/>
              </w:rPr>
            </w:pPr>
            <w:r w:rsidRPr="00FF73D0">
              <w:rPr>
                <w:rFonts w:ascii="Times New Roman" w:hAnsi="Times New Roman"/>
                <w:sz w:val="24"/>
                <w:szCs w:val="24"/>
              </w:rPr>
              <w:t>44211000-2</w:t>
            </w:r>
          </w:p>
          <w:p w:rsidR="00CB7336" w:rsidRPr="00DF3D58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9C146C" w:rsidRDefault="00CB7336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4 132,23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  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B920A2" w:rsidRDefault="00CB7336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B920A2" w:rsidRDefault="00CB7336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82403E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8B1FFA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 w:eastAsia="ar-SA"/>
              </w:rPr>
              <w:t>Medienos kuras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747FFC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09111400-4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747FFC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826,45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  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B920A2" w:rsidRDefault="00CB7336" w:rsidP="007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B920A2" w:rsidRDefault="00CB7336" w:rsidP="007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82403E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Skintų gėlių, puokščių, gėlių kompozicijų 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612D4B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2D4B">
              <w:rPr>
                <w:rFonts w:ascii="Times New Roman" w:hAnsi="Times New Roman"/>
                <w:sz w:val="24"/>
                <w:szCs w:val="24"/>
                <w:lang w:val="lt-LT"/>
              </w:rPr>
              <w:t>03121200-7</w:t>
            </w:r>
          </w:p>
          <w:p w:rsidR="00CB7336" w:rsidRPr="00612D4B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2D4B">
              <w:rPr>
                <w:rFonts w:ascii="Times New Roman" w:hAnsi="Times New Roman"/>
                <w:sz w:val="24"/>
                <w:szCs w:val="24"/>
                <w:lang w:val="lt-LT"/>
              </w:rPr>
              <w:t>03121210-0</w:t>
            </w:r>
          </w:p>
          <w:p w:rsidR="00CB7336" w:rsidRPr="00612D4B" w:rsidRDefault="00CB7336" w:rsidP="002C6AA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2D4B">
              <w:rPr>
                <w:rFonts w:ascii="Times New Roman" w:hAnsi="Times New Roman"/>
                <w:sz w:val="24"/>
                <w:szCs w:val="24"/>
                <w:lang w:val="lt-LT"/>
              </w:rPr>
              <w:t>03121100-6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612D4B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1 239,67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612D4B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612D4B" w:rsidRDefault="00CB7336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612D4B" w:rsidRDefault="00CB7336" w:rsidP="009D586E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E071B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Raštinės reikmenys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8725C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8725C">
              <w:rPr>
                <w:rFonts w:ascii="Times New Roman" w:hAnsi="Times New Roman"/>
                <w:sz w:val="24"/>
                <w:szCs w:val="24"/>
              </w:rPr>
              <w:t>30192700-8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98725C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3 305,79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8725C" w:rsidRDefault="00CB7336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  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98725C" w:rsidRDefault="00CB7336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98725C" w:rsidRDefault="00CB7336" w:rsidP="009F419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E071B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Spausdinimo kasetės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8725C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30237310-5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98725C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15235">
              <w:rPr>
                <w:rFonts w:ascii="Times New Roman" w:hAnsi="Times New Roman"/>
                <w:sz w:val="24"/>
                <w:szCs w:val="24"/>
                <w:lang w:val="lt-LT"/>
              </w:rPr>
              <w:t>330.58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3E466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BA61F3" w:rsidRDefault="00CB7336" w:rsidP="0047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pirkimai, vykdomi organizatoriaus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9A13A5" w:rsidRDefault="00CB7336" w:rsidP="003E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9A13A5" w:rsidRDefault="00CB7336" w:rsidP="003E4663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06533C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777F2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Vienkartiniai stalo įrankiai</w:t>
            </w:r>
            <w:r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,</w:t>
            </w:r>
            <w:r w:rsidRPr="004777F2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 xml:space="preserve"> lėkštės</w:t>
            </w:r>
            <w:r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 xml:space="preserve">, puodeliai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A053C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053C">
              <w:rPr>
                <w:rFonts w:ascii="Times New Roman" w:hAnsi="Times New Roman"/>
                <w:sz w:val="24"/>
                <w:szCs w:val="24"/>
                <w:lang w:val="lt-LT"/>
              </w:rPr>
              <w:t>39222110-8</w:t>
            </w:r>
          </w:p>
          <w:p w:rsidR="00CB7336" w:rsidRPr="0006533C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533C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39222120-1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9A053C" w:rsidRDefault="00CB7336" w:rsidP="001519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F5C9B">
              <w:rPr>
                <w:rFonts w:ascii="Times New Roman" w:hAnsi="Times New Roman"/>
                <w:sz w:val="24"/>
                <w:szCs w:val="24"/>
                <w:lang w:val="lt-LT"/>
              </w:rPr>
              <w:t>495,8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A053C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82403E" w:rsidRDefault="00CB7336" w:rsidP="00477DB8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8E28E9" w:rsidRDefault="00CB7336" w:rsidP="00FB659E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9A053C" w:rsidRDefault="00CB7336" w:rsidP="009A053C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6265AF" w:rsidRDefault="00CB7336" w:rsidP="006265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265AF">
              <w:rPr>
                <w:rFonts w:ascii="Times New Roman" w:hAnsi="Times New Roman"/>
                <w:bCs/>
                <w:sz w:val="24"/>
                <w:szCs w:val="24"/>
              </w:rPr>
              <w:t>Vienkartinės kaukės</w:t>
            </w:r>
          </w:p>
          <w:p w:rsidR="00CB7336" w:rsidRPr="006265AF" w:rsidRDefault="00CB7336" w:rsidP="0006533C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6265AF" w:rsidRDefault="00CB7336" w:rsidP="006265AF">
            <w:pPr>
              <w:rPr>
                <w:rFonts w:ascii="Times New Roman" w:hAnsi="Times New Roman"/>
                <w:color w:val="2E0927"/>
                <w:sz w:val="24"/>
                <w:szCs w:val="24"/>
              </w:rPr>
            </w:pPr>
            <w:r w:rsidRPr="006265AF">
              <w:rPr>
                <w:rFonts w:ascii="Times New Roman" w:hAnsi="Times New Roman"/>
                <w:color w:val="2E0927"/>
                <w:sz w:val="24"/>
                <w:szCs w:val="24"/>
              </w:rPr>
              <w:t>37412250-6</w:t>
            </w:r>
          </w:p>
          <w:p w:rsidR="00CB7336" w:rsidRPr="009A053C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413,22</w:t>
            </w:r>
          </w:p>
          <w:p w:rsidR="00CB7336" w:rsidRPr="009F5C9B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7E379E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BA61F3" w:rsidRDefault="00CB7336" w:rsidP="0047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9A13A5" w:rsidRDefault="00CB7336" w:rsidP="007E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9A13A5" w:rsidRDefault="00CB7336" w:rsidP="007E379E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6265AF" w:rsidRDefault="00CB7336" w:rsidP="001713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Vienkartinės pirštinės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6265AF" w:rsidRDefault="00CB7336" w:rsidP="006265AF">
            <w:pPr>
              <w:rPr>
                <w:rFonts w:ascii="Times New Roman" w:hAnsi="Times New Roman"/>
                <w:color w:val="2E0927"/>
                <w:sz w:val="24"/>
                <w:szCs w:val="24"/>
              </w:rPr>
            </w:pPr>
            <w:r>
              <w:rPr>
                <w:rFonts w:ascii="Times New Roman" w:hAnsi="Times New Roman"/>
                <w:color w:val="2E0927"/>
                <w:sz w:val="24"/>
                <w:szCs w:val="24"/>
              </w:rPr>
              <w:t>18424300-0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21889">
              <w:rPr>
                <w:rFonts w:ascii="Times New Roman" w:hAnsi="Times New Roman"/>
                <w:sz w:val="24"/>
                <w:szCs w:val="24"/>
                <w:lang w:val="lt-LT"/>
              </w:rPr>
              <w:t>165.29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7E379E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BA61F3" w:rsidRDefault="00CB7336" w:rsidP="0047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9A13A5" w:rsidRDefault="00CB7336" w:rsidP="003E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9A13A5" w:rsidRDefault="00CB7336" w:rsidP="003E4663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1713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Bilietai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6265AF">
            <w:pPr>
              <w:rPr>
                <w:rFonts w:ascii="Times New Roman" w:hAnsi="Times New Roman"/>
                <w:color w:val="2E0927"/>
                <w:sz w:val="24"/>
                <w:szCs w:val="24"/>
              </w:rPr>
            </w:pPr>
            <w:r>
              <w:rPr>
                <w:rFonts w:ascii="Times New Roman" w:hAnsi="Times New Roman"/>
                <w:color w:val="2E0927"/>
                <w:sz w:val="24"/>
                <w:szCs w:val="24"/>
              </w:rPr>
              <w:t>22459000-2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15235">
              <w:rPr>
                <w:rFonts w:ascii="Times New Roman" w:hAnsi="Times New Roman"/>
                <w:sz w:val="24"/>
                <w:szCs w:val="24"/>
                <w:lang w:val="lt-LT"/>
              </w:rPr>
              <w:t>330.58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A1201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BA61F3" w:rsidRDefault="00CB7336" w:rsidP="0047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9A13A5" w:rsidRDefault="00CB7336" w:rsidP="00A1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9A13A5" w:rsidRDefault="00CB7336" w:rsidP="00A12011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Renginio vedimas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2156D">
              <w:rPr>
                <w:rFonts w:ascii="Times New Roman" w:hAnsi="Times New Roman"/>
                <w:sz w:val="24"/>
                <w:szCs w:val="24"/>
                <w:lang w:val="lt-LT" w:eastAsia="lt-LT"/>
              </w:rPr>
              <w:t>92312251-5</w:t>
            </w:r>
          </w:p>
          <w:p w:rsidR="00CB7336" w:rsidRPr="002804C9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2804C9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61B41"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661B41">
              <w:rPr>
                <w:rFonts w:ascii="Times New Roman" w:hAnsi="Times New Roman"/>
                <w:sz w:val="24"/>
                <w:szCs w:val="24"/>
                <w:lang w:val="lt-LT"/>
              </w:rPr>
              <w:t>958.68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BA61F3" w:rsidRDefault="00CB7336" w:rsidP="0047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9A13A5" w:rsidRDefault="00CB7336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9A13A5" w:rsidRDefault="00CB7336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5724D5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Pramoginių filmų ir vaizdajuosčių gamyba</w:t>
            </w:r>
          </w:p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92111310-8</w:t>
            </w:r>
          </w:p>
          <w:p w:rsidR="00CB7336" w:rsidRPr="00A2156D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92111320-1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2804C9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0574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74E">
              <w:rPr>
                <w:rFonts w:ascii="Times New Roman" w:hAnsi="Times New Roman"/>
                <w:sz w:val="24"/>
                <w:szCs w:val="24"/>
              </w:rPr>
              <w:t>652,89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A1201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BA61F3" w:rsidRDefault="00CB7336" w:rsidP="0047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pirkimai, vykdomi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9A13A5" w:rsidRDefault="00CB7336" w:rsidP="00A1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9A13A5" w:rsidRDefault="00CB7336" w:rsidP="00A12011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6A3E9D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Informacinių filmų ir vaizdajuosčių gamyba</w:t>
            </w:r>
          </w:p>
          <w:p w:rsidR="00CB7336" w:rsidRDefault="00CB7336" w:rsidP="005724D5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92111250-9</w:t>
            </w:r>
          </w:p>
          <w:p w:rsidR="00CB7336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92111260-2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2804C9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826,45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A1201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BA61F3" w:rsidRDefault="00CB7336" w:rsidP="0047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9A13A5" w:rsidRDefault="00CB7336" w:rsidP="00A1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9A13A5" w:rsidRDefault="00CB7336" w:rsidP="00A12011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Koncertinės programos</w:t>
            </w:r>
          </w:p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A2156D" w:rsidRDefault="00CB7336" w:rsidP="002C6AAB">
            <w:pPr>
              <w:rPr>
                <w:rFonts w:ascii="Times New Roman" w:hAnsi="Times New Roman"/>
                <w:sz w:val="24"/>
                <w:szCs w:val="24"/>
              </w:rPr>
            </w:pPr>
            <w:r w:rsidRPr="00A2156D">
              <w:rPr>
                <w:rFonts w:ascii="Times New Roman" w:hAnsi="Times New Roman"/>
                <w:sz w:val="24"/>
                <w:szCs w:val="24"/>
              </w:rPr>
              <w:t>92312100-2</w:t>
            </w:r>
          </w:p>
          <w:p w:rsidR="00CB7336" w:rsidRPr="00A2156D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A2156D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1117C">
              <w:rPr>
                <w:rFonts w:ascii="Times New Roman" w:hAnsi="Times New Roman"/>
                <w:sz w:val="24"/>
                <w:szCs w:val="24"/>
                <w:lang w:val="lt-LT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41117C">
              <w:rPr>
                <w:rFonts w:ascii="Times New Roman" w:hAnsi="Times New Roman"/>
                <w:sz w:val="24"/>
                <w:szCs w:val="24"/>
                <w:lang w:val="lt-LT"/>
              </w:rPr>
              <w:t>264.46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A2156D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B920A2" w:rsidRDefault="00CB7336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A2156D" w:rsidRDefault="00CB7336" w:rsidP="00B977E4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07507A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7507A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Meninės paslaugos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A2156D" w:rsidRDefault="00CB7336" w:rsidP="002C6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92312000-1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A2156D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E2327"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BE2327">
              <w:rPr>
                <w:rFonts w:ascii="Times New Roman" w:hAnsi="Times New Roman"/>
                <w:sz w:val="24"/>
                <w:szCs w:val="24"/>
                <w:lang w:val="lt-LT"/>
              </w:rPr>
              <w:t>479.34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A2156D" w:rsidRDefault="00CB7336" w:rsidP="00A120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B920A2" w:rsidRDefault="00CB7336" w:rsidP="00A1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A2156D" w:rsidRDefault="00CB7336" w:rsidP="00A12011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7C544F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C544F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Šokių ir vaidinimų pramoginės paslaugos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A2156D" w:rsidRDefault="00CB7336" w:rsidP="002C6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92340000-6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A2156D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4 132,23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A2156D" w:rsidRDefault="00CB7336" w:rsidP="00A120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B920A2" w:rsidRDefault="00CB7336" w:rsidP="00A1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A2156D" w:rsidRDefault="00CB7336" w:rsidP="00A12011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Poilsio, kultūros ir sporto paslaugos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B977E4" w:rsidRDefault="00CB7336" w:rsidP="005E453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977E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92000000-1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B977E4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826,45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B977E4" w:rsidRDefault="00CB7336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8E28E9" w:rsidRDefault="00CB7336" w:rsidP="00FB659E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B977E4" w:rsidRDefault="00CB7336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Pramoginės paslaugos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B977E4" w:rsidRDefault="00CB7336" w:rsidP="005E453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92300000-4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4 132,23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A1201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BA61F3" w:rsidRDefault="00CB7336" w:rsidP="0047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pirkimai,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9A13A5" w:rsidRDefault="00CB7336" w:rsidP="00A1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9A13A5" w:rsidRDefault="00CB7336" w:rsidP="00A12011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Atskiri pirkimai pagal </w:t>
            </w: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lastRenderedPageBreak/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Reklama ir rinkodara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E85FB3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79340000-9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E85FB3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1 652,89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BA61F3" w:rsidRDefault="00CB7336" w:rsidP="0047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9A13A5" w:rsidRDefault="00CB7336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9A13A5" w:rsidRDefault="00CB7336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Straipsnių, reklamos spausdinimas laikraščiuose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79810000-5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A6F2D"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958,</w:t>
            </w:r>
            <w:r w:rsidRPr="000A6F2D">
              <w:rPr>
                <w:rFonts w:ascii="Times New Roman" w:hAnsi="Times New Roman"/>
                <w:sz w:val="24"/>
                <w:szCs w:val="24"/>
                <w:lang w:val="lt-LT"/>
              </w:rPr>
              <w:t>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3E466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BA61F3" w:rsidRDefault="00CB7336" w:rsidP="0047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9A13A5" w:rsidRDefault="00CB7336" w:rsidP="003E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9A13A5" w:rsidRDefault="00CB7336" w:rsidP="003E4663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Lankstinukai, kvietimai, brošiūros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22100000-2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413,22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3E4663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BA61F3" w:rsidRDefault="00CB7336" w:rsidP="0047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9A13A5" w:rsidRDefault="00CB7336" w:rsidP="003E4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9A13A5" w:rsidRDefault="00CB7336" w:rsidP="003E4663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Spaudiniai ir susiję produktai (plakatai)</w:t>
            </w:r>
          </w:p>
          <w:p w:rsidR="00CB7336" w:rsidRPr="00DC32DC" w:rsidRDefault="00CB7336" w:rsidP="00B37F04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E85FB3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85FB3">
              <w:rPr>
                <w:rFonts w:ascii="Times New Roman" w:hAnsi="Times New Roman"/>
                <w:sz w:val="24"/>
                <w:szCs w:val="24"/>
                <w:lang w:val="lt-LT"/>
              </w:rPr>
              <w:t>22000000-0</w:t>
            </w:r>
          </w:p>
          <w:p w:rsidR="00CB7336" w:rsidRDefault="00CB7336" w:rsidP="002C6AA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CB7336" w:rsidRPr="00E85FB3" w:rsidRDefault="00CB7336" w:rsidP="002C6AA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85FB3">
              <w:rPr>
                <w:rFonts w:ascii="Times New Roman" w:hAnsi="Times New Roman"/>
                <w:sz w:val="24"/>
                <w:szCs w:val="24"/>
                <w:lang w:val="lt-LT"/>
              </w:rPr>
              <w:t>22100000-2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E85FB3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1 652,89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E85FB3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82403E" w:rsidRDefault="00CB7336" w:rsidP="00477DB8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8E28E9" w:rsidRDefault="00CB7336" w:rsidP="00FB659E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E85FB3" w:rsidRDefault="00CB7336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Tentai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E85FB3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44115710-9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E85FB3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826,45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E85FB3" w:rsidRDefault="00CB7336" w:rsidP="00A120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82403E" w:rsidRDefault="00CB7336" w:rsidP="00477DB8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8E28E9" w:rsidRDefault="00CB7336" w:rsidP="00A12011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E85FB3" w:rsidRDefault="00CB7336" w:rsidP="00A12011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Siuvimo paslaugos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2D188B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88B">
              <w:rPr>
                <w:rFonts w:ascii="Times New Roman" w:hAnsi="Times New Roman"/>
                <w:sz w:val="24"/>
                <w:szCs w:val="24"/>
                <w:lang w:val="lt-LT"/>
              </w:rPr>
              <w:t>98393000-4</w:t>
            </w:r>
          </w:p>
          <w:p w:rsidR="00CB7336" w:rsidRPr="002D188B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2D188B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E4996"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479,</w:t>
            </w:r>
            <w:r w:rsidRPr="00EE4996">
              <w:rPr>
                <w:rFonts w:ascii="Times New Roman" w:hAnsi="Times New Roman"/>
                <w:sz w:val="24"/>
                <w:szCs w:val="24"/>
                <w:lang w:val="lt-LT"/>
              </w:rPr>
              <w:t>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2D188B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B920A2" w:rsidRDefault="00CB7336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2D188B" w:rsidRDefault="00CB7336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Atskiri pirkimai </w:t>
            </w: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lastRenderedPageBreak/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Kilimėlio (durų) pakeitimo paslauga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BE35C6" w:rsidRDefault="00CB7336" w:rsidP="002C6A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E35C6">
              <w:rPr>
                <w:rFonts w:ascii="Times New Roman" w:hAnsi="Times New Roman"/>
                <w:bCs/>
                <w:sz w:val="24"/>
                <w:szCs w:val="24"/>
              </w:rPr>
              <w:t>39533000-7</w:t>
            </w:r>
          </w:p>
          <w:p w:rsidR="00CB7336" w:rsidRPr="00BE35C6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BE35C6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330,</w:t>
            </w:r>
            <w:r w:rsidRPr="00EE4996">
              <w:rPr>
                <w:rFonts w:ascii="Times New Roman" w:hAnsi="Times New Roman"/>
                <w:sz w:val="24"/>
                <w:szCs w:val="24"/>
                <w:lang w:val="lt-LT"/>
              </w:rPr>
              <w:t>58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2804C9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B920A2" w:rsidRDefault="00CB7336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2804C9" w:rsidRDefault="00CB7336" w:rsidP="00BE35C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8842CB" w:rsidRDefault="00CB7336" w:rsidP="008842C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842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Miesto ir tolimojo susisiekimo autobusų nuoma su vairuotoju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702632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02632">
              <w:rPr>
                <w:rFonts w:ascii="Times New Roman" w:hAnsi="Times New Roman"/>
                <w:sz w:val="24"/>
                <w:szCs w:val="24"/>
                <w:lang w:val="lt-LT"/>
              </w:rPr>
              <w:t>60172000-4</w:t>
            </w:r>
          </w:p>
          <w:p w:rsidR="00CB7336" w:rsidRPr="00702632" w:rsidRDefault="00CB7336" w:rsidP="002C6AAB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82403E" w:rsidRDefault="00CB7336" w:rsidP="007E37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4E">
              <w:rPr>
                <w:rFonts w:ascii="Times New Roman" w:hAnsi="Times New Roman"/>
                <w:sz w:val="24"/>
                <w:szCs w:val="24"/>
              </w:rPr>
              <w:t>4132,23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2804C9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B920A2" w:rsidRDefault="00CB7336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2804C9" w:rsidRDefault="00CB7336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0B706C" w:rsidRDefault="00CB7336" w:rsidP="000B706C">
            <w:pPr>
              <w:rPr>
                <w:rFonts w:ascii="Times New Roman" w:hAnsi="Times New Roman"/>
                <w:bCs/>
                <w:color w:val="2E0927"/>
                <w:sz w:val="24"/>
                <w:szCs w:val="24"/>
              </w:rPr>
            </w:pPr>
            <w:r w:rsidRPr="000B706C">
              <w:rPr>
                <w:rFonts w:ascii="Times New Roman" w:hAnsi="Times New Roman"/>
                <w:bCs/>
                <w:color w:val="2E0927"/>
                <w:sz w:val="24"/>
                <w:szCs w:val="24"/>
              </w:rPr>
              <w:t>Krovininių transporto</w:t>
            </w:r>
            <w:r>
              <w:rPr>
                <w:rFonts w:ascii="Times New Roman" w:hAnsi="Times New Roman"/>
                <w:bCs/>
                <w:color w:val="2E0927"/>
                <w:sz w:val="24"/>
                <w:szCs w:val="24"/>
              </w:rPr>
              <w:t xml:space="preserve"> priemonių</w:t>
            </w:r>
            <w:r w:rsidRPr="000B706C">
              <w:rPr>
                <w:rFonts w:ascii="Times New Roman" w:hAnsi="Times New Roman"/>
                <w:bCs/>
                <w:color w:val="2E0927"/>
                <w:sz w:val="24"/>
                <w:szCs w:val="24"/>
              </w:rPr>
              <w:t xml:space="preserve"> nuoma </w:t>
            </w:r>
            <w:r>
              <w:rPr>
                <w:rFonts w:ascii="Times New Roman" w:hAnsi="Times New Roman"/>
                <w:bCs/>
                <w:color w:val="2E0927"/>
                <w:sz w:val="24"/>
                <w:szCs w:val="24"/>
              </w:rPr>
              <w:t>su vairuotoju</w:t>
            </w:r>
          </w:p>
          <w:p w:rsidR="00CB7336" w:rsidRPr="008842CB" w:rsidRDefault="00CB7336" w:rsidP="008842C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0B706C" w:rsidRDefault="00CB7336" w:rsidP="000B706C">
            <w:pPr>
              <w:rPr>
                <w:rFonts w:ascii="Times New Roman" w:hAnsi="Times New Roman"/>
                <w:bCs/>
                <w:color w:val="2E0927"/>
                <w:sz w:val="24"/>
                <w:szCs w:val="24"/>
              </w:rPr>
            </w:pPr>
            <w:r w:rsidRPr="000B706C">
              <w:rPr>
                <w:rFonts w:ascii="Times New Roman" w:hAnsi="Times New Roman"/>
                <w:bCs/>
                <w:color w:val="2E0927"/>
                <w:sz w:val="24"/>
                <w:szCs w:val="24"/>
              </w:rPr>
              <w:t>60180000-3</w:t>
            </w:r>
          </w:p>
          <w:p w:rsidR="00CB7336" w:rsidRPr="00702632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053669" w:rsidRDefault="00CB7336" w:rsidP="007E379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4E">
              <w:rPr>
                <w:rFonts w:ascii="Times New Roman" w:hAnsi="Times New Roman"/>
                <w:sz w:val="24"/>
                <w:szCs w:val="24"/>
              </w:rPr>
              <w:t>1652,89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2804C9" w:rsidRDefault="00CB7336" w:rsidP="007E37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B920A2" w:rsidRDefault="00CB7336" w:rsidP="007E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2804C9" w:rsidRDefault="00CB7336" w:rsidP="007E379E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Edukacinių seminarų organizavimo 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751ABF" w:rsidRDefault="00CB7336" w:rsidP="002C6A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1ABF">
              <w:rPr>
                <w:rFonts w:ascii="Times New Roman" w:hAnsi="Times New Roman"/>
                <w:bCs/>
                <w:sz w:val="24"/>
                <w:szCs w:val="24"/>
              </w:rPr>
              <w:t>79951000-5</w:t>
            </w:r>
          </w:p>
          <w:p w:rsidR="00CB7336" w:rsidRPr="00702632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05787F" w:rsidRDefault="00CB7336" w:rsidP="000018E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2587F"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785,</w:t>
            </w:r>
            <w:r w:rsidRPr="00E2587F">
              <w:rPr>
                <w:rFonts w:ascii="Times New Roman" w:hAnsi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2804C9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82403E" w:rsidRDefault="00CB7336" w:rsidP="00477DB8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B920A2" w:rsidRDefault="00CB7336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2804C9" w:rsidRDefault="00CB7336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Darbuotojų  mokymas  (kvalifikacijos tobulinimas)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C864C9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864C9">
              <w:rPr>
                <w:rFonts w:ascii="Times New Roman" w:hAnsi="Times New Roman"/>
                <w:sz w:val="24"/>
                <w:szCs w:val="24"/>
                <w:lang w:val="lt-LT"/>
              </w:rPr>
              <w:t>79633000-0</w:t>
            </w:r>
          </w:p>
          <w:p w:rsidR="00CB7336" w:rsidRPr="00C864C9" w:rsidRDefault="00CB733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9268C9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826,45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612D4B" w:rsidRDefault="00CB7336" w:rsidP="00FB659E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2D188B" w:rsidRDefault="00CB7336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BB0DE0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Suvenyrų pirkimas </w:t>
            </w: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(įskaitant dovanų čekius, prizus ir kt. apdovanojimus)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7210D1" w:rsidRDefault="00CB7336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210D1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18530000-3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2804C9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826,45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2804C9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98725C" w:rsidRDefault="00CB7336" w:rsidP="00FB659E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2804C9" w:rsidRDefault="00CB7336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Atskiri </w:t>
            </w: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lastRenderedPageBreak/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C817CE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Gesintuvų patikra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(priežiūra, užpildymas,</w:t>
            </w: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remontas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B3546A" w:rsidRDefault="00CB7336" w:rsidP="00BB0DE0">
            <w:pPr>
              <w:rPr>
                <w:rFonts w:ascii="Times New Roman" w:hAnsi="Times New Roman"/>
                <w:sz w:val="24"/>
                <w:szCs w:val="24"/>
              </w:rPr>
            </w:pPr>
            <w:r w:rsidRPr="00B3546A">
              <w:rPr>
                <w:rFonts w:ascii="Times New Roman" w:hAnsi="Times New Roman"/>
                <w:sz w:val="24"/>
                <w:szCs w:val="24"/>
              </w:rPr>
              <w:t>50413200-5</w:t>
            </w:r>
          </w:p>
          <w:p w:rsidR="00CB7336" w:rsidRPr="00B3546A" w:rsidRDefault="00CB7336" w:rsidP="00BB0D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7336" w:rsidRPr="00B3546A" w:rsidRDefault="00CB7336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B3546A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165,</w:t>
            </w:r>
            <w:r w:rsidRPr="000B30E3">
              <w:rPr>
                <w:rFonts w:ascii="Times New Roman" w:hAnsi="Times New Roman"/>
                <w:sz w:val="24"/>
                <w:szCs w:val="24"/>
                <w:lang w:val="lt-LT"/>
              </w:rPr>
              <w:t>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A9317E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II-III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82403E" w:rsidRDefault="00CB7336" w:rsidP="00FB659E">
            <w:pPr>
              <w:snapToGrid w:val="0"/>
              <w:spacing w:line="100" w:lineRule="atLeast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2D188B" w:rsidRDefault="00CB7336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Fejerverkai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08066C" w:rsidRDefault="00CB7336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08066C">
              <w:rPr>
                <w:rFonts w:ascii="Times New Roman" w:hAnsi="Times New Roman"/>
                <w:sz w:val="24"/>
                <w:szCs w:val="24"/>
                <w:lang w:val="lt-LT" w:eastAsia="ar-SA"/>
              </w:rPr>
              <w:t>24613200-6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08066C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82,</w:t>
            </w:r>
            <w:r w:rsidRPr="000B30E3">
              <w:rPr>
                <w:rFonts w:ascii="Times New Roman" w:hAnsi="Times New Roman"/>
                <w:sz w:val="24"/>
                <w:szCs w:val="24"/>
                <w:lang w:val="lt-LT"/>
              </w:rPr>
              <w:t>64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8E28E9" w:rsidRDefault="00CB7336" w:rsidP="00FB659E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2D188B" w:rsidRDefault="00CB7336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BB0DE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Transporto priemonių draudimas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08066C" w:rsidRDefault="00CB7336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8066C">
              <w:rPr>
                <w:rFonts w:ascii="Times New Roman" w:hAnsi="Times New Roman"/>
                <w:sz w:val="24"/>
                <w:szCs w:val="24"/>
                <w:lang w:val="lt-LT"/>
              </w:rPr>
              <w:t>66514110-0</w:t>
            </w:r>
          </w:p>
          <w:p w:rsidR="00CB7336" w:rsidRPr="0008066C" w:rsidRDefault="00CB7336" w:rsidP="003F3D7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Default="00E82925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</w:t>
            </w:r>
            <w:r w:rsidR="00CB7336">
              <w:rPr>
                <w:rFonts w:ascii="Times New Roman" w:hAnsi="Times New Roman"/>
                <w:sz w:val="24"/>
                <w:szCs w:val="24"/>
                <w:lang w:val="lt-LT"/>
              </w:rPr>
              <w:t>0</w:t>
            </w:r>
          </w:p>
          <w:p w:rsidR="00CB7336" w:rsidRPr="0008066C" w:rsidRDefault="00CB7336" w:rsidP="00BA4AA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B920A2" w:rsidRDefault="00CB7336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2D188B" w:rsidRDefault="00CB7336" w:rsidP="00C309FB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BB0DE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Turto draudimas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08066C" w:rsidRDefault="00CB7336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66515200-5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C309FB" w:rsidRDefault="00CB7336" w:rsidP="00B13917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9FB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CB7336" w:rsidRDefault="00CB7336" w:rsidP="00B13917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4193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B920A2" w:rsidRDefault="00CB7336" w:rsidP="00A1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2D188B" w:rsidRDefault="00CB7336" w:rsidP="00A12011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BB0DE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Drabužiai</w:t>
            </w:r>
          </w:p>
          <w:p w:rsidR="00CB7336" w:rsidRPr="00DC32DC" w:rsidRDefault="00CB7336" w:rsidP="00BB0DE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AE02C6" w:rsidRDefault="00CB7336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E02C6">
              <w:rPr>
                <w:rFonts w:ascii="Times New Roman" w:hAnsi="Times New Roman"/>
                <w:sz w:val="24"/>
                <w:szCs w:val="24"/>
                <w:lang w:val="lt-LT"/>
              </w:rPr>
              <w:t>18000000-9</w:t>
            </w:r>
          </w:p>
          <w:p w:rsidR="00CB7336" w:rsidRPr="00AE02C6" w:rsidRDefault="00CB7336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AE02C6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3305,79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8E28E9" w:rsidRDefault="00CB7336" w:rsidP="00FB659E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2D188B" w:rsidRDefault="00CB7336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BB0DE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Darbo rūbai, avalynė, pirštinės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AE02C6" w:rsidRDefault="00CB7336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18100000-0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330,</w:t>
            </w:r>
            <w:r w:rsidRPr="00A95C90">
              <w:rPr>
                <w:rFonts w:ascii="Times New Roman" w:hAnsi="Times New Roman"/>
                <w:sz w:val="24"/>
                <w:szCs w:val="24"/>
                <w:lang w:val="lt-LT"/>
              </w:rPr>
              <w:t>58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A1201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8E28E9" w:rsidRDefault="00CB7336" w:rsidP="00A12011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2D188B" w:rsidRDefault="00CB7336" w:rsidP="00A12011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202A62" w:rsidRDefault="00CB7336" w:rsidP="00202A6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02A62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Kompiuterių įrangos priežiūra ir remontas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202A62" w:rsidRDefault="00CB7336" w:rsidP="00202A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A62">
              <w:rPr>
                <w:rFonts w:ascii="Times New Roman" w:hAnsi="Times New Roman"/>
                <w:bCs/>
                <w:sz w:val="24"/>
                <w:szCs w:val="24"/>
              </w:rPr>
              <w:t>50312000-5</w:t>
            </w:r>
          </w:p>
          <w:p w:rsidR="00CB7336" w:rsidRPr="00967F02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967F02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413,</w:t>
            </w:r>
            <w:r w:rsidRPr="00A95C90">
              <w:rPr>
                <w:rFonts w:ascii="Times New Roman" w:hAnsi="Times New Roman"/>
                <w:sz w:val="24"/>
                <w:szCs w:val="24"/>
                <w:lang w:val="lt-LT"/>
              </w:rPr>
              <w:t>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82403E" w:rsidRDefault="00CB7336" w:rsidP="00477DB8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8E28E9" w:rsidRDefault="00CB7336" w:rsidP="00FB659E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2D188B" w:rsidRDefault="00CB7336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F043A" w:rsidRDefault="00CB7336" w:rsidP="00BB0DE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F043A">
              <w:rPr>
                <w:rFonts w:ascii="Times New Roman" w:hAnsi="Times New Roman"/>
                <w:sz w:val="24"/>
                <w:szCs w:val="24"/>
                <w:lang w:val="lt-LT"/>
              </w:rPr>
              <w:t>Apgyvendinimo paslaugos 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692048" w:rsidRDefault="00CB7336" w:rsidP="006920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92048">
              <w:rPr>
                <w:rFonts w:ascii="Times New Roman" w:hAnsi="Times New Roman"/>
                <w:bCs/>
                <w:sz w:val="24"/>
                <w:szCs w:val="24"/>
              </w:rPr>
              <w:t>55110000-4</w:t>
            </w:r>
          </w:p>
          <w:p w:rsidR="00CB7336" w:rsidRPr="00266B01" w:rsidRDefault="00CB7336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266B01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4 958,68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B920A2" w:rsidRDefault="00CB7336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2D188B" w:rsidRDefault="00CB7336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7320C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F043A">
              <w:rPr>
                <w:rFonts w:ascii="Times New Roman" w:hAnsi="Times New Roman"/>
                <w:sz w:val="24"/>
                <w:szCs w:val="24"/>
                <w:lang w:val="lt-LT"/>
              </w:rPr>
              <w:t>Įvairios statybinės medžiagos</w:t>
            </w:r>
          </w:p>
          <w:p w:rsidR="00CB7336" w:rsidRPr="00DF043A" w:rsidRDefault="00CB7336" w:rsidP="007320C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(mediena, plokštės, vinys ir kt.)</w:t>
            </w:r>
          </w:p>
          <w:p w:rsidR="00CB7336" w:rsidRDefault="00CB7336" w:rsidP="00BB0DE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7D6D57" w:rsidRDefault="00CB7336" w:rsidP="00DF043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44191000-8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906B06" w:rsidRDefault="00CB7336" w:rsidP="00E063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1 652,89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BA61F3" w:rsidRDefault="00CB7336" w:rsidP="0047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9A13A5" w:rsidRDefault="00CB7336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9A13A5" w:rsidRDefault="00CB7336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F043A" w:rsidRDefault="00CB7336" w:rsidP="00DF043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Statybinės medžiagos ir panašus gaminiai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DF043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44100000-1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906B06" w:rsidRDefault="00CB7336" w:rsidP="00E063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826,</w:t>
            </w:r>
            <w:r w:rsidRPr="009A13A5">
              <w:rPr>
                <w:rFonts w:ascii="Times New Roman" w:hAnsi="Times New Roman"/>
                <w:sz w:val="24"/>
                <w:szCs w:val="24"/>
                <w:lang w:val="lt-LT"/>
              </w:rPr>
              <w:t>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A12011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BA61F3" w:rsidRDefault="00CB7336" w:rsidP="0047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9A13A5" w:rsidRDefault="00CB7336" w:rsidP="00A1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9A13A5" w:rsidRDefault="00CB7336" w:rsidP="00A12011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003585" w:rsidRDefault="00CB7336" w:rsidP="002C6AA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03585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Viešosios tvarkos paslaugos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7D6D57" w:rsidRDefault="00CB7336" w:rsidP="00BB0DE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75242100-5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826,</w:t>
            </w:r>
            <w:r w:rsidRPr="009A13A5">
              <w:rPr>
                <w:rFonts w:ascii="Times New Roman" w:hAnsi="Times New Roman"/>
                <w:sz w:val="24"/>
                <w:szCs w:val="24"/>
                <w:lang w:val="lt-LT"/>
              </w:rPr>
              <w:t>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pirkimai, vykdomi organizatoriaus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612D4B" w:rsidRDefault="00CB7336" w:rsidP="00FB659E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2D188B" w:rsidRDefault="00CB7336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Objekto apsaugos 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8F5233" w:rsidRDefault="00CB7336" w:rsidP="008F523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233">
              <w:rPr>
                <w:rFonts w:ascii="Times New Roman" w:hAnsi="Times New Roman"/>
                <w:bCs/>
                <w:sz w:val="24"/>
                <w:szCs w:val="24"/>
              </w:rPr>
              <w:t>66162000-3</w:t>
            </w:r>
          </w:p>
          <w:p w:rsidR="00CB7336" w:rsidRPr="007D6D57" w:rsidRDefault="00CB7336" w:rsidP="00BB0DE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826,</w:t>
            </w:r>
            <w:r w:rsidRPr="009A13A5">
              <w:rPr>
                <w:rFonts w:ascii="Times New Roman" w:hAnsi="Times New Roman"/>
                <w:sz w:val="24"/>
                <w:szCs w:val="24"/>
                <w:lang w:val="lt-LT"/>
              </w:rPr>
              <w:t>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98725C" w:rsidRDefault="00CB7336" w:rsidP="00FB659E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2D188B" w:rsidRDefault="00CB7336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Skalbimo paslaugos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554F39" w:rsidRDefault="00CB7336" w:rsidP="00554F3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F39">
              <w:rPr>
                <w:rFonts w:ascii="Times New Roman" w:hAnsi="Times New Roman"/>
                <w:bCs/>
                <w:sz w:val="24"/>
                <w:szCs w:val="24"/>
              </w:rPr>
              <w:t>98310000-9</w:t>
            </w:r>
          </w:p>
          <w:p w:rsidR="00CB7336" w:rsidRPr="00554F39" w:rsidRDefault="00CB7336" w:rsidP="00BB0DE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Default="00CB733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165,</w:t>
            </w:r>
            <w:r w:rsidRPr="000B30E3">
              <w:rPr>
                <w:rFonts w:ascii="Times New Roman" w:hAnsi="Times New Roman"/>
                <w:sz w:val="24"/>
                <w:szCs w:val="24"/>
                <w:lang w:val="lt-LT"/>
              </w:rPr>
              <w:t>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82403E" w:rsidRDefault="00CB7336" w:rsidP="00FB659E">
            <w:pPr>
              <w:snapToGrid w:val="0"/>
              <w:spacing w:line="100" w:lineRule="atLeast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2D188B" w:rsidRDefault="00CB7336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DC">
              <w:rPr>
                <w:rFonts w:ascii="Times New Roman" w:hAnsi="Times New Roman"/>
                <w:sz w:val="24"/>
                <w:szCs w:val="24"/>
              </w:rPr>
              <w:t xml:space="preserve">Elektros prekių  pirkimas </w:t>
            </w:r>
          </w:p>
          <w:p w:rsidR="00CB7336" w:rsidRPr="00FC4DC2" w:rsidRDefault="00CB7336" w:rsidP="00FC4DC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(</w:t>
            </w:r>
            <w:r w:rsidRPr="00FC4DC2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Apšvietimo įrenginiai</w:t>
            </w:r>
            <w:r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,</w:t>
            </w:r>
            <w:r w:rsidRPr="00FC4DC2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 xml:space="preserve"> elektros šviestuvai</w:t>
            </w:r>
            <w:r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, lemputės)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BA61F3" w:rsidRDefault="00CB7336" w:rsidP="00FB65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31500000-1    31520000-7  31531000-7   </w:t>
            </w:r>
          </w:p>
          <w:p w:rsidR="00CB7336" w:rsidRPr="00BA61F3" w:rsidRDefault="00CB7336" w:rsidP="00FB65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BA61F3" w:rsidRDefault="00CB7336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2 479,34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BA61F3" w:rsidRDefault="00CB7336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82403E" w:rsidRDefault="00CB7336" w:rsidP="00477DB8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8E28E9" w:rsidRDefault="00CB7336" w:rsidP="00FB659E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BA61F3" w:rsidRDefault="00CB7336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2C6A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DC">
              <w:rPr>
                <w:rFonts w:ascii="Times New Roman" w:hAnsi="Times New Roman"/>
                <w:sz w:val="24"/>
                <w:szCs w:val="24"/>
              </w:rPr>
              <w:t xml:space="preserve">Registrų žurnalų pirkimas </w:t>
            </w:r>
          </w:p>
          <w:p w:rsidR="00CB7336" w:rsidRPr="00DC32DC" w:rsidRDefault="00CB7336" w:rsidP="002C6AA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BA61F3" w:rsidRDefault="00CB7336" w:rsidP="00FB65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1F3">
              <w:rPr>
                <w:rFonts w:ascii="Times New Roman" w:hAnsi="Times New Roman"/>
                <w:color w:val="000000"/>
                <w:sz w:val="24"/>
                <w:szCs w:val="24"/>
              </w:rPr>
              <w:t>22800000-8</w:t>
            </w:r>
          </w:p>
          <w:p w:rsidR="00CB7336" w:rsidRPr="00BA61F3" w:rsidRDefault="00CB7336" w:rsidP="00FB65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BA61F3" w:rsidRDefault="00CB7336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33,06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BA61F3" w:rsidRDefault="00CB7336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IV ket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5D17C0" w:rsidRDefault="00CB7336" w:rsidP="0047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B920A2" w:rsidRDefault="00CB7336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BA61F3" w:rsidRDefault="00CB7336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FB6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Įvairios paslaugos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833179" w:rsidRDefault="00CB7336" w:rsidP="00FB65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179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98300000-6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A12678" w:rsidRDefault="00CB7336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1 652,89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027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BA61F3" w:rsidRDefault="00CB7336" w:rsidP="0047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9A13A5" w:rsidRDefault="00CB7336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BA61F3" w:rsidRDefault="00CB7336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rPr>
          <w:trHeight w:val="18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516DD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  <w:lastRenderedPageBreak/>
              <w:t>Antro aukšto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C32DC" w:rsidRDefault="00CB7336" w:rsidP="00FB6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DC">
              <w:rPr>
                <w:rFonts w:ascii="Times New Roman" w:hAnsi="Times New Roman"/>
                <w:sz w:val="24"/>
                <w:szCs w:val="24"/>
              </w:rPr>
              <w:t>Kultūrinių renginių organizavimas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BA61F3" w:rsidRDefault="00CB7336" w:rsidP="00FB65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79952100-3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Default="00CB7336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A4A60"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958,</w:t>
            </w:r>
            <w:r w:rsidRPr="00CA4A60">
              <w:rPr>
                <w:rFonts w:ascii="Times New Roman" w:hAnsi="Times New Roman"/>
                <w:sz w:val="24"/>
                <w:szCs w:val="24"/>
                <w:lang w:val="lt-LT"/>
              </w:rPr>
              <w:t>68</w:t>
            </w:r>
          </w:p>
          <w:p w:rsidR="00CB7336" w:rsidRPr="00CA4A60" w:rsidRDefault="00CB7336" w:rsidP="00CA4A6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CB7336" w:rsidRPr="00CA4A60" w:rsidRDefault="00CB7336" w:rsidP="00CA4A6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CB7336" w:rsidRDefault="00CB7336" w:rsidP="00CA4A6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CB7336" w:rsidRPr="00CA4A60" w:rsidRDefault="00CB7336" w:rsidP="00CA4A60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027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  <w:p w:rsidR="00CB7336" w:rsidRPr="00CA4A60" w:rsidRDefault="00CB7336" w:rsidP="00CA4A60">
            <w:pP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</w:p>
          <w:p w:rsidR="00CB7336" w:rsidRPr="00CA4A60" w:rsidRDefault="00CB7336" w:rsidP="00CA4A60">
            <w:pP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</w:p>
          <w:p w:rsidR="00CB7336" w:rsidRPr="00CA4A60" w:rsidRDefault="00CB7336" w:rsidP="00CA4A60">
            <w:pP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</w:p>
          <w:p w:rsidR="00CB7336" w:rsidRPr="00CA4A60" w:rsidRDefault="00CB7336" w:rsidP="00CA4A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BA61F3" w:rsidRDefault="00CB7336" w:rsidP="0047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9A13A5" w:rsidRDefault="00CB7336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BA61F3" w:rsidRDefault="00CB7336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866964" w:rsidRDefault="00CB7336" w:rsidP="00FB6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964">
              <w:rPr>
                <w:rFonts w:ascii="Times New Roman" w:hAnsi="Times New Roman"/>
                <w:sz w:val="24"/>
                <w:szCs w:val="24"/>
              </w:rPr>
              <w:t>Fotografo paslauga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912158" w:rsidRDefault="00CB7336" w:rsidP="00FB65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158">
              <w:rPr>
                <w:rFonts w:ascii="Times New Roman" w:hAnsi="Times New Roman"/>
                <w:color w:val="484848"/>
                <w:sz w:val="24"/>
                <w:szCs w:val="24"/>
                <w:shd w:val="clear" w:color="auto" w:fill="FFFFFF"/>
              </w:rPr>
              <w:t>79961000-8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CF4E67" w:rsidRDefault="00CB7336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826,</w:t>
            </w:r>
            <w:r w:rsidRPr="009A13A5">
              <w:rPr>
                <w:rFonts w:ascii="Times New Roman" w:hAnsi="Times New Roman"/>
                <w:sz w:val="24"/>
                <w:szCs w:val="24"/>
                <w:lang w:val="lt-LT"/>
              </w:rPr>
              <w:t>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E17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BA61F3" w:rsidRDefault="00CB7336" w:rsidP="0047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9A13A5" w:rsidRDefault="00CB7336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BA61F3" w:rsidRDefault="00CB7336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F72DEB" w:rsidRDefault="00CB7336" w:rsidP="00A12011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F72DEB">
              <w:rPr>
                <w:rFonts w:ascii="Times New Roman" w:hAnsi="Times New Roman"/>
                <w:sz w:val="24"/>
                <w:szCs w:val="24"/>
                <w:lang w:val="lt-LT"/>
              </w:rPr>
              <w:t>Viešojo judriojo telefono ryšių paslaugos 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2C130E" w:rsidRDefault="00CB7336" w:rsidP="00A12011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C130E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64212000-5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747FFC" w:rsidRDefault="00CB7336" w:rsidP="00A120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165,29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A120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III-IV ket.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82403E" w:rsidRDefault="00CB7336" w:rsidP="00477DB8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B920A2" w:rsidRDefault="00CB7336" w:rsidP="00A12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B920A2" w:rsidRDefault="00CB7336" w:rsidP="00AA6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25 mėn.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BD2B2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Pastato inžinierinių tinklų priežiūros ir eksploatavimo paslaugos 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BA288B" w:rsidRDefault="00CB7336" w:rsidP="009C07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288B">
              <w:rPr>
                <w:rFonts w:ascii="Times New Roman" w:hAnsi="Times New Roman"/>
                <w:bCs/>
                <w:sz w:val="24"/>
                <w:szCs w:val="24"/>
              </w:rPr>
              <w:t>45259000-7</w:t>
            </w:r>
          </w:p>
          <w:p w:rsidR="00CB7336" w:rsidRPr="00912158" w:rsidRDefault="00CB7336" w:rsidP="009C0798">
            <w:pPr>
              <w:spacing w:line="240" w:lineRule="auto"/>
              <w:rPr>
                <w:rFonts w:ascii="Times New Roman" w:hAnsi="Times New Roman"/>
                <w:color w:val="4848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Default="00CB7336" w:rsidP="009C07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993,42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9C0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BA61F3" w:rsidRDefault="00CB7336" w:rsidP="0047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9A13A5" w:rsidRDefault="00CB7336" w:rsidP="009C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B1CFD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BA61F3" w:rsidRDefault="00CB7336" w:rsidP="00CD15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13 mėn.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DA21D5" w:rsidRDefault="00CB7336" w:rsidP="00DA21D5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A21D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Katilinių </w:t>
            </w:r>
            <w:r w:rsidRPr="00DA21D5">
              <w:rPr>
                <w:rFonts w:ascii="Times New Roman" w:hAnsi="Times New Roman"/>
                <w:color w:val="2E0927"/>
                <w:shd w:val="clear" w:color="auto" w:fill="FFFFFF"/>
              </w:rPr>
              <w:t>remonto ir priežiūros darbai</w:t>
            </w:r>
            <w:r w:rsidRPr="00DA21D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Pr="00037AF7" w:rsidRDefault="00CB7336" w:rsidP="009C0798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45259300-0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915174" w:rsidRDefault="00CB7336" w:rsidP="00CA4A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91CD0">
            <w:pP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III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CB7336" w:rsidRPr="00BA61F3" w:rsidRDefault="00CB7336" w:rsidP="00477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Pr="00B920A2" w:rsidRDefault="00CB7336" w:rsidP="007E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Pr="00163ED3" w:rsidRDefault="00CB7336" w:rsidP="003C58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163ED3">
              <w:rPr>
                <w:rFonts w:ascii="Times New Roman" w:hAnsi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</w:p>
        </w:tc>
      </w:tr>
      <w:tr w:rsidR="00CB7336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A12011">
            <w:pPr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Degalų pirkimas  </w:t>
            </w:r>
          </w:p>
          <w:p w:rsidR="00CB7336" w:rsidRDefault="00CB7336" w:rsidP="00A12011">
            <w:pPr>
              <w:ind w:left="5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A12011">
            <w:pPr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09132000-3</w:t>
            </w:r>
          </w:p>
          <w:p w:rsidR="00CB7336" w:rsidRDefault="00CB7336" w:rsidP="00A12011">
            <w:pPr>
              <w:ind w:left="19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FB5C64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09134200-9</w:t>
            </w:r>
          </w:p>
          <w:p w:rsidR="00CB7336" w:rsidRPr="00963778" w:rsidRDefault="00CB7336" w:rsidP="00A12011">
            <w:pPr>
              <w:ind w:left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36" w:rsidRPr="008679E9" w:rsidRDefault="00CB7336" w:rsidP="00A12011">
            <w:pPr>
              <w:ind w:right="2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4A6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785,</w:t>
            </w:r>
            <w:r w:rsidRPr="00CA4A60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A12011">
            <w:pPr>
              <w:ind w:left="4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IV ketv. </w:t>
            </w:r>
          </w:p>
          <w:p w:rsidR="00CB7336" w:rsidRDefault="00CB7336" w:rsidP="00A12011">
            <w:pPr>
              <w:ind w:left="48"/>
            </w:pPr>
          </w:p>
          <w:p w:rsidR="00CB7336" w:rsidRDefault="00CB7336" w:rsidP="00A12011">
            <w:pPr>
              <w:ind w:left="29"/>
              <w:jc w:val="center"/>
            </w:pPr>
          </w:p>
          <w:p w:rsidR="00CB7336" w:rsidRDefault="00CB7336" w:rsidP="00A12011">
            <w:pPr>
              <w:ind w:left="29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36" w:rsidRDefault="00CB7336" w:rsidP="00477DB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Neskelbiami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mažos vertės </w:t>
            </w:r>
          </w:p>
          <w:p w:rsidR="00CB7336" w:rsidRDefault="00CB7336" w:rsidP="00477DB8">
            <w:pPr>
              <w:ind w:left="5" w:right="26"/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336" w:rsidRDefault="00CB7336" w:rsidP="00A12011">
            <w:r>
              <w:rPr>
                <w:rFonts w:ascii="Times New Roman" w:hAnsi="Times New Roman"/>
                <w:sz w:val="24"/>
                <w:szCs w:val="24"/>
              </w:rPr>
              <w:lastRenderedPageBreak/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B7336" w:rsidRDefault="00CB7336" w:rsidP="00A12011">
            <w:r>
              <w:rPr>
                <w:rFonts w:ascii="Times New Roman" w:eastAsia="Times New Roman" w:hAnsi="Times New Roman"/>
                <w:sz w:val="24"/>
              </w:rPr>
              <w:t xml:space="preserve">25 mėn. </w:t>
            </w:r>
          </w:p>
          <w:p w:rsidR="00CB7336" w:rsidRDefault="00CB7336" w:rsidP="00A12011"/>
          <w:p w:rsidR="00CB7336" w:rsidRDefault="00CB7336" w:rsidP="00A12011"/>
          <w:p w:rsidR="00CB7336" w:rsidRDefault="00CB7336" w:rsidP="00A12011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36" w:rsidRDefault="00CB7336"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lastRenderedPageBreak/>
              <w:t>E.Petrauskienė</w:t>
            </w:r>
          </w:p>
        </w:tc>
      </w:tr>
      <w:tr w:rsidR="00FA2348" w:rsidRPr="0098725C" w:rsidTr="00CB73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348" w:rsidRDefault="00FA2348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348" w:rsidRDefault="00FA2348" w:rsidP="00A12011">
            <w:pPr>
              <w:ind w:left="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Pėsčiųjų tako įrengimo darbai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348" w:rsidRDefault="00FA2348" w:rsidP="00A12011">
            <w:pPr>
              <w:ind w:left="1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45213316-1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348" w:rsidRPr="00CA4A60" w:rsidRDefault="00FA2348" w:rsidP="00A12011">
            <w:pPr>
              <w:ind w:right="2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2324,60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348" w:rsidRDefault="00FA2348" w:rsidP="00A12011">
            <w:pPr>
              <w:ind w:left="48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I-II ketv.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2348" w:rsidRDefault="00FA2348" w:rsidP="00FA2348">
            <w:pPr>
              <w:spacing w:after="5" w:line="236" w:lineRule="auto"/>
              <w:ind w:left="5"/>
            </w:pPr>
            <w:r>
              <w:rPr>
                <w:rFonts w:ascii="Times New Roman" w:eastAsia="Times New Roman" w:hAnsi="Times New Roman"/>
                <w:sz w:val="24"/>
              </w:rPr>
              <w:t xml:space="preserve">Neskelbiami mažos vertės </w:t>
            </w:r>
          </w:p>
          <w:p w:rsidR="00FA2348" w:rsidRDefault="00FA2348" w:rsidP="00FA2348">
            <w:pPr>
              <w:spacing w:after="5" w:line="236" w:lineRule="auto"/>
              <w:ind w:left="5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pirkimai, vykdomi organizatoriaus apklausos būdu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348" w:rsidRDefault="00FA2348" w:rsidP="00A12011">
            <w:pPr>
              <w:rPr>
                <w:rFonts w:ascii="Times New Roman" w:hAnsi="Times New Roman"/>
                <w:sz w:val="24"/>
                <w:szCs w:val="24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A2348" w:rsidRDefault="00FA2348" w:rsidP="00A12011">
            <w:pPr>
              <w:rPr>
                <w:rFonts w:ascii="Times New Roman" w:eastAsia="Times New Roman" w:hAnsi="Times New Roman"/>
                <w:sz w:val="24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348" w:rsidRPr="00787A21" w:rsidRDefault="00FA2348">
            <w:pP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787A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E.Petrauskienė</w:t>
            </w:r>
            <w:bookmarkStart w:id="0" w:name="_GoBack"/>
            <w:bookmarkEnd w:id="0"/>
          </w:p>
        </w:tc>
      </w:tr>
    </w:tbl>
    <w:p w:rsidR="00EB16B1" w:rsidRDefault="00EB16B1" w:rsidP="00EB16B1">
      <w:pPr>
        <w:spacing w:after="0" w:line="240" w:lineRule="auto"/>
        <w:ind w:left="7200" w:firstLine="720"/>
        <w:rPr>
          <w:rFonts w:ascii="Times New Roman" w:hAnsi="Times New Roman"/>
          <w:sz w:val="24"/>
          <w:szCs w:val="24"/>
        </w:rPr>
      </w:pPr>
    </w:p>
    <w:p w:rsidR="00D6677D" w:rsidRDefault="00D6677D" w:rsidP="00EB16B1">
      <w:pPr>
        <w:spacing w:after="0" w:line="240" w:lineRule="auto"/>
        <w:ind w:left="7200" w:firstLine="720"/>
        <w:rPr>
          <w:rFonts w:ascii="Times New Roman" w:hAnsi="Times New Roman"/>
          <w:sz w:val="24"/>
          <w:szCs w:val="24"/>
        </w:rPr>
      </w:pPr>
    </w:p>
    <w:p w:rsidR="008E1E76" w:rsidRPr="0082403E" w:rsidRDefault="008E1E76" w:rsidP="00EB16B1">
      <w:pPr>
        <w:spacing w:after="0" w:line="240" w:lineRule="auto"/>
        <w:ind w:left="7200" w:firstLine="720"/>
        <w:rPr>
          <w:rFonts w:ascii="Times New Roman" w:hAnsi="Times New Roman"/>
          <w:sz w:val="24"/>
          <w:szCs w:val="24"/>
        </w:rPr>
      </w:pPr>
    </w:p>
    <w:p w:rsidR="00EB16B1" w:rsidRPr="0082403E" w:rsidRDefault="00EB16B1" w:rsidP="00EB16B1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</w:p>
    <w:p w:rsidR="00960030" w:rsidRPr="009516DD" w:rsidRDefault="00EB16B1" w:rsidP="00960030">
      <w:pPr>
        <w:tabs>
          <w:tab w:val="left" w:pos="3315"/>
        </w:tabs>
        <w:spacing w:after="0" w:line="240" w:lineRule="auto"/>
        <w:ind w:right="533"/>
        <w:rPr>
          <w:rFonts w:ascii="Times New Roman" w:hAnsi="Times New Roman"/>
          <w:sz w:val="24"/>
          <w:szCs w:val="24"/>
        </w:rPr>
      </w:pPr>
      <w:r w:rsidRPr="0082403E">
        <w:rPr>
          <w:rFonts w:ascii="Times New Roman" w:hAnsi="Times New Roman"/>
          <w:b/>
          <w:sz w:val="24"/>
          <w:szCs w:val="24"/>
        </w:rPr>
        <w:t>Planą parengė:</w:t>
      </w:r>
      <w:r w:rsidR="00960030">
        <w:rPr>
          <w:rFonts w:ascii="Times New Roman" w:hAnsi="Times New Roman"/>
          <w:b/>
          <w:sz w:val="24"/>
          <w:szCs w:val="24"/>
        </w:rPr>
        <w:tab/>
      </w:r>
    </w:p>
    <w:p w:rsidR="00EB16B1" w:rsidRPr="0082403E" w:rsidRDefault="00EB16B1" w:rsidP="00EB16B1">
      <w:pPr>
        <w:spacing w:after="0" w:line="240" w:lineRule="auto"/>
        <w:ind w:right="533"/>
        <w:rPr>
          <w:rFonts w:ascii="Times New Roman" w:hAnsi="Times New Roman"/>
          <w:b/>
          <w:sz w:val="24"/>
          <w:szCs w:val="24"/>
        </w:rPr>
      </w:pPr>
    </w:p>
    <w:p w:rsidR="00EB16B1" w:rsidRPr="0082403E" w:rsidRDefault="005A7E74" w:rsidP="00EB16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Prekių ir paslaugų pirkimo specialistė                 Ilona Kaziukaitienė</w:t>
      </w:r>
      <w:r w:rsidR="00EB16B1" w:rsidRPr="0082403E">
        <w:rPr>
          <w:rFonts w:ascii="Times New Roman" w:hAnsi="Times New Roman"/>
          <w:sz w:val="24"/>
          <w:szCs w:val="24"/>
        </w:rPr>
        <w:t xml:space="preserve">      </w:t>
      </w:r>
      <w:r w:rsidR="00EB16B1" w:rsidRPr="0082403E">
        <w:rPr>
          <w:rFonts w:ascii="Times New Roman" w:hAnsi="Times New Roman"/>
          <w:sz w:val="24"/>
          <w:szCs w:val="24"/>
        </w:rPr>
        <w:tab/>
      </w:r>
    </w:p>
    <w:p w:rsidR="00EB16B1" w:rsidRPr="0082403E" w:rsidRDefault="00EB16B1" w:rsidP="00EB16B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  <w:sectPr w:rsidR="00EB16B1" w:rsidRPr="0082403E" w:rsidSect="00A30DFC">
          <w:type w:val="continuous"/>
          <w:pgSz w:w="15840" w:h="12240" w:orient="landscape"/>
          <w:pgMar w:top="567" w:right="1134" w:bottom="1701" w:left="1134" w:header="720" w:footer="720" w:gutter="0"/>
          <w:cols w:space="1296"/>
        </w:sectPr>
      </w:pPr>
      <w:r w:rsidRPr="0082403E">
        <w:rPr>
          <w:rFonts w:ascii="Times New Roman" w:hAnsi="Times New Roman"/>
          <w:sz w:val="24"/>
          <w:szCs w:val="24"/>
        </w:rPr>
        <w:t>(pareigos)</w:t>
      </w:r>
      <w:r w:rsidRPr="0082403E">
        <w:rPr>
          <w:rFonts w:ascii="Times New Roman" w:hAnsi="Times New Roman"/>
          <w:sz w:val="24"/>
          <w:szCs w:val="24"/>
        </w:rPr>
        <w:tab/>
      </w:r>
      <w:r w:rsidRPr="0082403E">
        <w:rPr>
          <w:rFonts w:ascii="Times New Roman" w:hAnsi="Times New Roman"/>
          <w:sz w:val="24"/>
          <w:szCs w:val="24"/>
        </w:rPr>
        <w:tab/>
      </w:r>
      <w:r w:rsidR="00F81320">
        <w:rPr>
          <w:rFonts w:ascii="Times New Roman" w:hAnsi="Times New Roman"/>
          <w:sz w:val="24"/>
          <w:szCs w:val="24"/>
        </w:rPr>
        <w:t xml:space="preserve">                  </w:t>
      </w:r>
      <w:r w:rsidR="005A7E74">
        <w:rPr>
          <w:rFonts w:ascii="Times New Roman" w:hAnsi="Times New Roman"/>
          <w:sz w:val="24"/>
          <w:szCs w:val="24"/>
        </w:rPr>
        <w:t xml:space="preserve">            </w:t>
      </w:r>
      <w:r w:rsidR="00F81320">
        <w:rPr>
          <w:rFonts w:ascii="Times New Roman" w:hAnsi="Times New Roman"/>
          <w:sz w:val="24"/>
          <w:szCs w:val="24"/>
        </w:rPr>
        <w:t xml:space="preserve"> </w:t>
      </w:r>
      <w:r w:rsidRPr="0082403E">
        <w:rPr>
          <w:rFonts w:ascii="Times New Roman" w:hAnsi="Times New Roman"/>
          <w:sz w:val="24"/>
          <w:szCs w:val="24"/>
        </w:rPr>
        <w:t>(vardas, pavardė)</w:t>
      </w:r>
      <w:r w:rsidRPr="0082403E">
        <w:rPr>
          <w:rFonts w:ascii="Times New Roman" w:hAnsi="Times New Roman"/>
          <w:sz w:val="24"/>
          <w:szCs w:val="24"/>
        </w:rPr>
        <w:tab/>
      </w:r>
      <w:r w:rsidRPr="0082403E">
        <w:rPr>
          <w:rFonts w:ascii="Times New Roman" w:hAnsi="Times New Roman"/>
          <w:sz w:val="24"/>
          <w:szCs w:val="24"/>
        </w:rPr>
        <w:tab/>
      </w:r>
      <w:r w:rsidRPr="0082403E">
        <w:rPr>
          <w:rFonts w:ascii="Times New Roman" w:hAnsi="Times New Roman"/>
          <w:sz w:val="24"/>
          <w:szCs w:val="24"/>
        </w:rPr>
        <w:tab/>
      </w:r>
      <w:r w:rsidR="00F81320">
        <w:rPr>
          <w:rFonts w:ascii="Times New Roman" w:hAnsi="Times New Roman"/>
          <w:sz w:val="24"/>
          <w:szCs w:val="24"/>
        </w:rPr>
        <w:t xml:space="preserve">  </w:t>
      </w:r>
    </w:p>
    <w:p w:rsidR="005916E2" w:rsidRDefault="005916E2" w:rsidP="005A7E74"/>
    <w:sectPr w:rsidR="005916E2" w:rsidSect="00A30DFC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EED" w:rsidRDefault="00CA3EED" w:rsidP="00EB16B1">
      <w:pPr>
        <w:spacing w:after="0" w:line="240" w:lineRule="auto"/>
      </w:pPr>
      <w:r>
        <w:separator/>
      </w:r>
    </w:p>
  </w:endnote>
  <w:endnote w:type="continuationSeparator" w:id="0">
    <w:p w:rsidR="00CA3EED" w:rsidRDefault="00CA3EED" w:rsidP="00EB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EED" w:rsidRDefault="00CA3EED" w:rsidP="00EB16B1">
      <w:pPr>
        <w:spacing w:after="0" w:line="240" w:lineRule="auto"/>
      </w:pPr>
      <w:r>
        <w:separator/>
      </w:r>
    </w:p>
  </w:footnote>
  <w:footnote w:type="continuationSeparator" w:id="0">
    <w:p w:rsidR="00CA3EED" w:rsidRDefault="00CA3EED" w:rsidP="00EB1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0185A"/>
    <w:multiLevelType w:val="hybridMultilevel"/>
    <w:tmpl w:val="DF2C3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6B1"/>
    <w:rsid w:val="000018E6"/>
    <w:rsid w:val="00001B86"/>
    <w:rsid w:val="00003585"/>
    <w:rsid w:val="00015CF9"/>
    <w:rsid w:val="00017A97"/>
    <w:rsid w:val="00022FA3"/>
    <w:rsid w:val="000279A0"/>
    <w:rsid w:val="0003053C"/>
    <w:rsid w:val="0003591A"/>
    <w:rsid w:val="00037AF7"/>
    <w:rsid w:val="0004056D"/>
    <w:rsid w:val="00042350"/>
    <w:rsid w:val="00046981"/>
    <w:rsid w:val="00047BC5"/>
    <w:rsid w:val="00052F11"/>
    <w:rsid w:val="00053045"/>
    <w:rsid w:val="00053669"/>
    <w:rsid w:val="00055E72"/>
    <w:rsid w:val="0005787F"/>
    <w:rsid w:val="00057A3F"/>
    <w:rsid w:val="0006125A"/>
    <w:rsid w:val="00063C74"/>
    <w:rsid w:val="000650D1"/>
    <w:rsid w:val="0006533C"/>
    <w:rsid w:val="000722BF"/>
    <w:rsid w:val="00074653"/>
    <w:rsid w:val="0007507A"/>
    <w:rsid w:val="0008066C"/>
    <w:rsid w:val="0008225B"/>
    <w:rsid w:val="00083EFF"/>
    <w:rsid w:val="00085486"/>
    <w:rsid w:val="00086388"/>
    <w:rsid w:val="0009081B"/>
    <w:rsid w:val="0009139B"/>
    <w:rsid w:val="0009217B"/>
    <w:rsid w:val="00095417"/>
    <w:rsid w:val="000A000D"/>
    <w:rsid w:val="000A2185"/>
    <w:rsid w:val="000A4196"/>
    <w:rsid w:val="000A6F2D"/>
    <w:rsid w:val="000B15D0"/>
    <w:rsid w:val="000B2088"/>
    <w:rsid w:val="000B30E3"/>
    <w:rsid w:val="000B706C"/>
    <w:rsid w:val="000B7506"/>
    <w:rsid w:val="000C68DA"/>
    <w:rsid w:val="000D15E1"/>
    <w:rsid w:val="000E2C3F"/>
    <w:rsid w:val="000E6B3A"/>
    <w:rsid w:val="000F0AD8"/>
    <w:rsid w:val="00102D6C"/>
    <w:rsid w:val="001030CB"/>
    <w:rsid w:val="001039F1"/>
    <w:rsid w:val="00105653"/>
    <w:rsid w:val="0010591F"/>
    <w:rsid w:val="0012587F"/>
    <w:rsid w:val="00127361"/>
    <w:rsid w:val="00132FF1"/>
    <w:rsid w:val="001432AD"/>
    <w:rsid w:val="0014455C"/>
    <w:rsid w:val="0014514B"/>
    <w:rsid w:val="00145624"/>
    <w:rsid w:val="00145AC3"/>
    <w:rsid w:val="001519FD"/>
    <w:rsid w:val="001623AB"/>
    <w:rsid w:val="0016244E"/>
    <w:rsid w:val="001628E2"/>
    <w:rsid w:val="00163ED3"/>
    <w:rsid w:val="00171394"/>
    <w:rsid w:val="001723E7"/>
    <w:rsid w:val="001769E7"/>
    <w:rsid w:val="00177858"/>
    <w:rsid w:val="00182F21"/>
    <w:rsid w:val="00195753"/>
    <w:rsid w:val="00196424"/>
    <w:rsid w:val="00196BE5"/>
    <w:rsid w:val="001A01D1"/>
    <w:rsid w:val="001A0F55"/>
    <w:rsid w:val="001A1B47"/>
    <w:rsid w:val="001A368E"/>
    <w:rsid w:val="001A45DA"/>
    <w:rsid w:val="001B5FE6"/>
    <w:rsid w:val="001B7832"/>
    <w:rsid w:val="001C0F93"/>
    <w:rsid w:val="001C1E9B"/>
    <w:rsid w:val="001D3BC2"/>
    <w:rsid w:val="001E2284"/>
    <w:rsid w:val="001F053D"/>
    <w:rsid w:val="001F27D7"/>
    <w:rsid w:val="001F7837"/>
    <w:rsid w:val="001F792A"/>
    <w:rsid w:val="001F7B2E"/>
    <w:rsid w:val="00201831"/>
    <w:rsid w:val="00202A62"/>
    <w:rsid w:val="002044BA"/>
    <w:rsid w:val="002044CF"/>
    <w:rsid w:val="0020574E"/>
    <w:rsid w:val="002061BF"/>
    <w:rsid w:val="00206F08"/>
    <w:rsid w:val="00207E06"/>
    <w:rsid w:val="00210C6F"/>
    <w:rsid w:val="0021309F"/>
    <w:rsid w:val="00214240"/>
    <w:rsid w:val="00220201"/>
    <w:rsid w:val="002232B0"/>
    <w:rsid w:val="002242F5"/>
    <w:rsid w:val="00225161"/>
    <w:rsid w:val="0022764F"/>
    <w:rsid w:val="00237CF3"/>
    <w:rsid w:val="00240319"/>
    <w:rsid w:val="00241531"/>
    <w:rsid w:val="00241977"/>
    <w:rsid w:val="00246EBD"/>
    <w:rsid w:val="00246FCB"/>
    <w:rsid w:val="00260525"/>
    <w:rsid w:val="00260582"/>
    <w:rsid w:val="00261369"/>
    <w:rsid w:val="00261829"/>
    <w:rsid w:val="00261DAF"/>
    <w:rsid w:val="00263D12"/>
    <w:rsid w:val="00264134"/>
    <w:rsid w:val="00265DD8"/>
    <w:rsid w:val="00266185"/>
    <w:rsid w:val="00266B01"/>
    <w:rsid w:val="0026701D"/>
    <w:rsid w:val="002671CC"/>
    <w:rsid w:val="00271201"/>
    <w:rsid w:val="002715A9"/>
    <w:rsid w:val="002719BB"/>
    <w:rsid w:val="00271CA9"/>
    <w:rsid w:val="00280124"/>
    <w:rsid w:val="002804C9"/>
    <w:rsid w:val="00280C82"/>
    <w:rsid w:val="00282066"/>
    <w:rsid w:val="00282317"/>
    <w:rsid w:val="002826B3"/>
    <w:rsid w:val="00283412"/>
    <w:rsid w:val="00283CBC"/>
    <w:rsid w:val="0029041C"/>
    <w:rsid w:val="002A25CC"/>
    <w:rsid w:val="002B00A4"/>
    <w:rsid w:val="002B0E19"/>
    <w:rsid w:val="002B266D"/>
    <w:rsid w:val="002B6C43"/>
    <w:rsid w:val="002C130E"/>
    <w:rsid w:val="002C4983"/>
    <w:rsid w:val="002C68A8"/>
    <w:rsid w:val="002C6AAB"/>
    <w:rsid w:val="002D188B"/>
    <w:rsid w:val="002E65B7"/>
    <w:rsid w:val="002E7CD5"/>
    <w:rsid w:val="002F08D9"/>
    <w:rsid w:val="002F2FAC"/>
    <w:rsid w:val="002F33AC"/>
    <w:rsid w:val="002F35A2"/>
    <w:rsid w:val="002F4863"/>
    <w:rsid w:val="002F6A22"/>
    <w:rsid w:val="00303176"/>
    <w:rsid w:val="00304359"/>
    <w:rsid w:val="003072BC"/>
    <w:rsid w:val="00310DD7"/>
    <w:rsid w:val="0031390C"/>
    <w:rsid w:val="00314B2F"/>
    <w:rsid w:val="00315235"/>
    <w:rsid w:val="00322A02"/>
    <w:rsid w:val="00324107"/>
    <w:rsid w:val="003306D3"/>
    <w:rsid w:val="00331FB2"/>
    <w:rsid w:val="00332B01"/>
    <w:rsid w:val="0034024F"/>
    <w:rsid w:val="00343318"/>
    <w:rsid w:val="00343D7D"/>
    <w:rsid w:val="00343E36"/>
    <w:rsid w:val="00347113"/>
    <w:rsid w:val="003479EA"/>
    <w:rsid w:val="00351098"/>
    <w:rsid w:val="00353114"/>
    <w:rsid w:val="00353B10"/>
    <w:rsid w:val="00353B58"/>
    <w:rsid w:val="00360CCB"/>
    <w:rsid w:val="00362412"/>
    <w:rsid w:val="00370BCD"/>
    <w:rsid w:val="00371E26"/>
    <w:rsid w:val="00372833"/>
    <w:rsid w:val="00375766"/>
    <w:rsid w:val="00385961"/>
    <w:rsid w:val="003865B1"/>
    <w:rsid w:val="003911A7"/>
    <w:rsid w:val="003A0086"/>
    <w:rsid w:val="003B4EA7"/>
    <w:rsid w:val="003C3386"/>
    <w:rsid w:val="003C584E"/>
    <w:rsid w:val="003C5948"/>
    <w:rsid w:val="003C6317"/>
    <w:rsid w:val="003C654D"/>
    <w:rsid w:val="003C765F"/>
    <w:rsid w:val="003D0756"/>
    <w:rsid w:val="003D5E12"/>
    <w:rsid w:val="003D6872"/>
    <w:rsid w:val="003E1380"/>
    <w:rsid w:val="003E1D82"/>
    <w:rsid w:val="003E4663"/>
    <w:rsid w:val="003E5370"/>
    <w:rsid w:val="003E64BE"/>
    <w:rsid w:val="003F3D74"/>
    <w:rsid w:val="003F7088"/>
    <w:rsid w:val="004004D5"/>
    <w:rsid w:val="00404248"/>
    <w:rsid w:val="004047B8"/>
    <w:rsid w:val="00406066"/>
    <w:rsid w:val="0041117C"/>
    <w:rsid w:val="004164DF"/>
    <w:rsid w:val="0041672E"/>
    <w:rsid w:val="004237B5"/>
    <w:rsid w:val="00430655"/>
    <w:rsid w:val="00432136"/>
    <w:rsid w:val="0044074B"/>
    <w:rsid w:val="00441931"/>
    <w:rsid w:val="00443599"/>
    <w:rsid w:val="00443876"/>
    <w:rsid w:val="00447096"/>
    <w:rsid w:val="0045029B"/>
    <w:rsid w:val="00452F0F"/>
    <w:rsid w:val="00454A4D"/>
    <w:rsid w:val="00460009"/>
    <w:rsid w:val="004609BB"/>
    <w:rsid w:val="00461686"/>
    <w:rsid w:val="00462285"/>
    <w:rsid w:val="004777F2"/>
    <w:rsid w:val="00477DB8"/>
    <w:rsid w:val="00484552"/>
    <w:rsid w:val="00491CD0"/>
    <w:rsid w:val="00497D4A"/>
    <w:rsid w:val="004A3452"/>
    <w:rsid w:val="004A41FE"/>
    <w:rsid w:val="004A42BD"/>
    <w:rsid w:val="004A61BA"/>
    <w:rsid w:val="004B342C"/>
    <w:rsid w:val="004C1384"/>
    <w:rsid w:val="004C2819"/>
    <w:rsid w:val="004C4CDB"/>
    <w:rsid w:val="004D09EC"/>
    <w:rsid w:val="004D2DA5"/>
    <w:rsid w:val="004D4A03"/>
    <w:rsid w:val="004D59A8"/>
    <w:rsid w:val="004D7FD5"/>
    <w:rsid w:val="004E1E6F"/>
    <w:rsid w:val="004E33C4"/>
    <w:rsid w:val="004E368B"/>
    <w:rsid w:val="004F0CE2"/>
    <w:rsid w:val="004F3116"/>
    <w:rsid w:val="004F33AE"/>
    <w:rsid w:val="004F7441"/>
    <w:rsid w:val="00502079"/>
    <w:rsid w:val="0051022D"/>
    <w:rsid w:val="00512574"/>
    <w:rsid w:val="0051315F"/>
    <w:rsid w:val="00514D6A"/>
    <w:rsid w:val="00524643"/>
    <w:rsid w:val="0052542E"/>
    <w:rsid w:val="0052757B"/>
    <w:rsid w:val="00541525"/>
    <w:rsid w:val="00543015"/>
    <w:rsid w:val="00554362"/>
    <w:rsid w:val="00554F39"/>
    <w:rsid w:val="005633B4"/>
    <w:rsid w:val="00565A9C"/>
    <w:rsid w:val="005724D5"/>
    <w:rsid w:val="00574CA3"/>
    <w:rsid w:val="00576303"/>
    <w:rsid w:val="005916E2"/>
    <w:rsid w:val="00592769"/>
    <w:rsid w:val="005A08D5"/>
    <w:rsid w:val="005A5A09"/>
    <w:rsid w:val="005A7E74"/>
    <w:rsid w:val="005B0641"/>
    <w:rsid w:val="005B7AFC"/>
    <w:rsid w:val="005C280E"/>
    <w:rsid w:val="005C4024"/>
    <w:rsid w:val="005D00DD"/>
    <w:rsid w:val="005D140C"/>
    <w:rsid w:val="005D17C0"/>
    <w:rsid w:val="005D5396"/>
    <w:rsid w:val="005D6B79"/>
    <w:rsid w:val="005E11C9"/>
    <w:rsid w:val="005E4530"/>
    <w:rsid w:val="005E6651"/>
    <w:rsid w:val="005F1402"/>
    <w:rsid w:val="005F7377"/>
    <w:rsid w:val="00601ACE"/>
    <w:rsid w:val="006031CB"/>
    <w:rsid w:val="00603379"/>
    <w:rsid w:val="006054C1"/>
    <w:rsid w:val="006055DA"/>
    <w:rsid w:val="0060576F"/>
    <w:rsid w:val="00612D4B"/>
    <w:rsid w:val="00614127"/>
    <w:rsid w:val="00624BE9"/>
    <w:rsid w:val="00625E78"/>
    <w:rsid w:val="00626066"/>
    <w:rsid w:val="0062658A"/>
    <w:rsid w:val="006265AF"/>
    <w:rsid w:val="006270EB"/>
    <w:rsid w:val="006344EB"/>
    <w:rsid w:val="006350D7"/>
    <w:rsid w:val="00645C5F"/>
    <w:rsid w:val="006520EE"/>
    <w:rsid w:val="006568A1"/>
    <w:rsid w:val="00661B41"/>
    <w:rsid w:val="00663364"/>
    <w:rsid w:val="00664BEF"/>
    <w:rsid w:val="00672594"/>
    <w:rsid w:val="00674D45"/>
    <w:rsid w:val="00675613"/>
    <w:rsid w:val="00677BA0"/>
    <w:rsid w:val="00680F36"/>
    <w:rsid w:val="00690375"/>
    <w:rsid w:val="00692048"/>
    <w:rsid w:val="0069548A"/>
    <w:rsid w:val="00696789"/>
    <w:rsid w:val="00696973"/>
    <w:rsid w:val="006A06FC"/>
    <w:rsid w:val="006A11D6"/>
    <w:rsid w:val="006A325A"/>
    <w:rsid w:val="006A3E9D"/>
    <w:rsid w:val="006B6927"/>
    <w:rsid w:val="006C277B"/>
    <w:rsid w:val="006D0AC8"/>
    <w:rsid w:val="006D390C"/>
    <w:rsid w:val="006D4370"/>
    <w:rsid w:val="006D49F9"/>
    <w:rsid w:val="006D4B86"/>
    <w:rsid w:val="006D6EBF"/>
    <w:rsid w:val="006E19AF"/>
    <w:rsid w:val="006E5D8B"/>
    <w:rsid w:val="006E76FE"/>
    <w:rsid w:val="006F07D3"/>
    <w:rsid w:val="006F0951"/>
    <w:rsid w:val="006F3A1D"/>
    <w:rsid w:val="006F4653"/>
    <w:rsid w:val="006F78EE"/>
    <w:rsid w:val="00702632"/>
    <w:rsid w:val="007060C1"/>
    <w:rsid w:val="00711847"/>
    <w:rsid w:val="00716ECA"/>
    <w:rsid w:val="007210D1"/>
    <w:rsid w:val="00726739"/>
    <w:rsid w:val="00727C6E"/>
    <w:rsid w:val="00730E46"/>
    <w:rsid w:val="007320CA"/>
    <w:rsid w:val="007330BB"/>
    <w:rsid w:val="00733DB1"/>
    <w:rsid w:val="00734385"/>
    <w:rsid w:val="0073454B"/>
    <w:rsid w:val="0073567F"/>
    <w:rsid w:val="007364C8"/>
    <w:rsid w:val="00736775"/>
    <w:rsid w:val="00740457"/>
    <w:rsid w:val="00747FFC"/>
    <w:rsid w:val="00751ABF"/>
    <w:rsid w:val="00770902"/>
    <w:rsid w:val="00770CCD"/>
    <w:rsid w:val="0077238A"/>
    <w:rsid w:val="0077290F"/>
    <w:rsid w:val="007815CF"/>
    <w:rsid w:val="00781E8A"/>
    <w:rsid w:val="007824FC"/>
    <w:rsid w:val="00786C28"/>
    <w:rsid w:val="00792534"/>
    <w:rsid w:val="00793434"/>
    <w:rsid w:val="007934E5"/>
    <w:rsid w:val="0079731E"/>
    <w:rsid w:val="007A395D"/>
    <w:rsid w:val="007A3B68"/>
    <w:rsid w:val="007A5753"/>
    <w:rsid w:val="007A7B2C"/>
    <w:rsid w:val="007B0533"/>
    <w:rsid w:val="007B2351"/>
    <w:rsid w:val="007B5E53"/>
    <w:rsid w:val="007B64AC"/>
    <w:rsid w:val="007B6C2A"/>
    <w:rsid w:val="007B751F"/>
    <w:rsid w:val="007C0CB0"/>
    <w:rsid w:val="007C1F9B"/>
    <w:rsid w:val="007C4FA1"/>
    <w:rsid w:val="007C544F"/>
    <w:rsid w:val="007D4CD6"/>
    <w:rsid w:val="007D6D57"/>
    <w:rsid w:val="007D7EE2"/>
    <w:rsid w:val="007E00CB"/>
    <w:rsid w:val="007E379E"/>
    <w:rsid w:val="007E5819"/>
    <w:rsid w:val="007E698E"/>
    <w:rsid w:val="007F6926"/>
    <w:rsid w:val="008031CA"/>
    <w:rsid w:val="00803A2F"/>
    <w:rsid w:val="00805868"/>
    <w:rsid w:val="00806BB3"/>
    <w:rsid w:val="00813A35"/>
    <w:rsid w:val="0081405B"/>
    <w:rsid w:val="00814D99"/>
    <w:rsid w:val="00821B58"/>
    <w:rsid w:val="008228A7"/>
    <w:rsid w:val="00833179"/>
    <w:rsid w:val="00840AEB"/>
    <w:rsid w:val="00843174"/>
    <w:rsid w:val="00850FB6"/>
    <w:rsid w:val="0085299E"/>
    <w:rsid w:val="00854306"/>
    <w:rsid w:val="00866964"/>
    <w:rsid w:val="00877291"/>
    <w:rsid w:val="008827FC"/>
    <w:rsid w:val="008842CB"/>
    <w:rsid w:val="00885756"/>
    <w:rsid w:val="00885FED"/>
    <w:rsid w:val="00886F54"/>
    <w:rsid w:val="00892635"/>
    <w:rsid w:val="00893444"/>
    <w:rsid w:val="008A0435"/>
    <w:rsid w:val="008A06E1"/>
    <w:rsid w:val="008A22FE"/>
    <w:rsid w:val="008A2ACB"/>
    <w:rsid w:val="008A49A9"/>
    <w:rsid w:val="008A50E0"/>
    <w:rsid w:val="008B02F6"/>
    <w:rsid w:val="008B1FFA"/>
    <w:rsid w:val="008B33D3"/>
    <w:rsid w:val="008B353E"/>
    <w:rsid w:val="008B4938"/>
    <w:rsid w:val="008B6AC6"/>
    <w:rsid w:val="008B6F22"/>
    <w:rsid w:val="008C40B7"/>
    <w:rsid w:val="008C7B62"/>
    <w:rsid w:val="008D19FF"/>
    <w:rsid w:val="008E1E76"/>
    <w:rsid w:val="008E28E9"/>
    <w:rsid w:val="008E313B"/>
    <w:rsid w:val="008E4DAF"/>
    <w:rsid w:val="008E510E"/>
    <w:rsid w:val="008E7936"/>
    <w:rsid w:val="008F5233"/>
    <w:rsid w:val="009003BC"/>
    <w:rsid w:val="009009FE"/>
    <w:rsid w:val="00900E7B"/>
    <w:rsid w:val="0090345B"/>
    <w:rsid w:val="00904142"/>
    <w:rsid w:val="00906B06"/>
    <w:rsid w:val="00911388"/>
    <w:rsid w:val="00912158"/>
    <w:rsid w:val="00915174"/>
    <w:rsid w:val="009268C9"/>
    <w:rsid w:val="009316A3"/>
    <w:rsid w:val="009348B8"/>
    <w:rsid w:val="00937833"/>
    <w:rsid w:val="0094080C"/>
    <w:rsid w:val="00944B5A"/>
    <w:rsid w:val="009516DD"/>
    <w:rsid w:val="0095191B"/>
    <w:rsid w:val="00953C60"/>
    <w:rsid w:val="0095651A"/>
    <w:rsid w:val="00957387"/>
    <w:rsid w:val="00957F46"/>
    <w:rsid w:val="00960030"/>
    <w:rsid w:val="0096434D"/>
    <w:rsid w:val="00965B46"/>
    <w:rsid w:val="00965EF7"/>
    <w:rsid w:val="00967F02"/>
    <w:rsid w:val="00967F2C"/>
    <w:rsid w:val="00972472"/>
    <w:rsid w:val="00974A71"/>
    <w:rsid w:val="00980441"/>
    <w:rsid w:val="00984EE3"/>
    <w:rsid w:val="0098725C"/>
    <w:rsid w:val="0098727D"/>
    <w:rsid w:val="00990278"/>
    <w:rsid w:val="00994215"/>
    <w:rsid w:val="00995AEE"/>
    <w:rsid w:val="00996782"/>
    <w:rsid w:val="009A053C"/>
    <w:rsid w:val="009A212A"/>
    <w:rsid w:val="009B08C7"/>
    <w:rsid w:val="009B255E"/>
    <w:rsid w:val="009B3424"/>
    <w:rsid w:val="009B7005"/>
    <w:rsid w:val="009C0798"/>
    <w:rsid w:val="009C146C"/>
    <w:rsid w:val="009C4593"/>
    <w:rsid w:val="009D586E"/>
    <w:rsid w:val="009D76EE"/>
    <w:rsid w:val="009E0547"/>
    <w:rsid w:val="009E2034"/>
    <w:rsid w:val="009E6FFD"/>
    <w:rsid w:val="009F0EFD"/>
    <w:rsid w:val="009F3A1C"/>
    <w:rsid w:val="009F419D"/>
    <w:rsid w:val="009F5C9B"/>
    <w:rsid w:val="00A00889"/>
    <w:rsid w:val="00A01CCE"/>
    <w:rsid w:val="00A02930"/>
    <w:rsid w:val="00A038E3"/>
    <w:rsid w:val="00A11F8C"/>
    <w:rsid w:val="00A12678"/>
    <w:rsid w:val="00A17679"/>
    <w:rsid w:val="00A201F6"/>
    <w:rsid w:val="00A20B47"/>
    <w:rsid w:val="00A2104C"/>
    <w:rsid w:val="00A2156D"/>
    <w:rsid w:val="00A22175"/>
    <w:rsid w:val="00A23525"/>
    <w:rsid w:val="00A30DFC"/>
    <w:rsid w:val="00A340E7"/>
    <w:rsid w:val="00A36E41"/>
    <w:rsid w:val="00A41A1A"/>
    <w:rsid w:val="00A4441E"/>
    <w:rsid w:val="00A44B0C"/>
    <w:rsid w:val="00A5476E"/>
    <w:rsid w:val="00A60DFC"/>
    <w:rsid w:val="00A61871"/>
    <w:rsid w:val="00A61F89"/>
    <w:rsid w:val="00A64C60"/>
    <w:rsid w:val="00A64FA6"/>
    <w:rsid w:val="00A652E5"/>
    <w:rsid w:val="00A809AE"/>
    <w:rsid w:val="00A924DF"/>
    <w:rsid w:val="00A9317E"/>
    <w:rsid w:val="00A95C90"/>
    <w:rsid w:val="00A962C7"/>
    <w:rsid w:val="00A96D2C"/>
    <w:rsid w:val="00AA2AF5"/>
    <w:rsid w:val="00AA325E"/>
    <w:rsid w:val="00AA6B79"/>
    <w:rsid w:val="00AA6FA6"/>
    <w:rsid w:val="00AB0809"/>
    <w:rsid w:val="00AB3A0E"/>
    <w:rsid w:val="00AB3F38"/>
    <w:rsid w:val="00AB6CEE"/>
    <w:rsid w:val="00AC1846"/>
    <w:rsid w:val="00AC5D8A"/>
    <w:rsid w:val="00AC6394"/>
    <w:rsid w:val="00AC7882"/>
    <w:rsid w:val="00AD0CA0"/>
    <w:rsid w:val="00AD47B2"/>
    <w:rsid w:val="00AE02C6"/>
    <w:rsid w:val="00AE0B05"/>
    <w:rsid w:val="00AE10E4"/>
    <w:rsid w:val="00AE4195"/>
    <w:rsid w:val="00AF114E"/>
    <w:rsid w:val="00AF1CEE"/>
    <w:rsid w:val="00AF4BE9"/>
    <w:rsid w:val="00AF7D48"/>
    <w:rsid w:val="00B02AFB"/>
    <w:rsid w:val="00B07DA0"/>
    <w:rsid w:val="00B11872"/>
    <w:rsid w:val="00B129AE"/>
    <w:rsid w:val="00B13917"/>
    <w:rsid w:val="00B16EFF"/>
    <w:rsid w:val="00B23C20"/>
    <w:rsid w:val="00B24401"/>
    <w:rsid w:val="00B24515"/>
    <w:rsid w:val="00B25892"/>
    <w:rsid w:val="00B26EC2"/>
    <w:rsid w:val="00B26FF7"/>
    <w:rsid w:val="00B30220"/>
    <w:rsid w:val="00B31582"/>
    <w:rsid w:val="00B31CA6"/>
    <w:rsid w:val="00B350DF"/>
    <w:rsid w:val="00B3546A"/>
    <w:rsid w:val="00B3587E"/>
    <w:rsid w:val="00B37F04"/>
    <w:rsid w:val="00B40A6B"/>
    <w:rsid w:val="00B42018"/>
    <w:rsid w:val="00B421CE"/>
    <w:rsid w:val="00B4683B"/>
    <w:rsid w:val="00B4690B"/>
    <w:rsid w:val="00B50404"/>
    <w:rsid w:val="00B50ED8"/>
    <w:rsid w:val="00B55E5B"/>
    <w:rsid w:val="00B57AC9"/>
    <w:rsid w:val="00B61396"/>
    <w:rsid w:val="00B63DE7"/>
    <w:rsid w:val="00B65FA8"/>
    <w:rsid w:val="00B6653F"/>
    <w:rsid w:val="00B71851"/>
    <w:rsid w:val="00B7494E"/>
    <w:rsid w:val="00B83550"/>
    <w:rsid w:val="00B920A2"/>
    <w:rsid w:val="00B94156"/>
    <w:rsid w:val="00B97189"/>
    <w:rsid w:val="00B977E4"/>
    <w:rsid w:val="00BA04D1"/>
    <w:rsid w:val="00BA288B"/>
    <w:rsid w:val="00BA4AA8"/>
    <w:rsid w:val="00BA503E"/>
    <w:rsid w:val="00BB0721"/>
    <w:rsid w:val="00BB0DE0"/>
    <w:rsid w:val="00BB72E2"/>
    <w:rsid w:val="00BB78A3"/>
    <w:rsid w:val="00BC0A6D"/>
    <w:rsid w:val="00BC6E2F"/>
    <w:rsid w:val="00BD0F24"/>
    <w:rsid w:val="00BD1065"/>
    <w:rsid w:val="00BD2B26"/>
    <w:rsid w:val="00BE0C69"/>
    <w:rsid w:val="00BE2327"/>
    <w:rsid w:val="00BE2C11"/>
    <w:rsid w:val="00BE35C6"/>
    <w:rsid w:val="00BE79D6"/>
    <w:rsid w:val="00BF487F"/>
    <w:rsid w:val="00BF56D3"/>
    <w:rsid w:val="00BF6AF6"/>
    <w:rsid w:val="00C0199E"/>
    <w:rsid w:val="00C0619C"/>
    <w:rsid w:val="00C1069E"/>
    <w:rsid w:val="00C10F78"/>
    <w:rsid w:val="00C1289A"/>
    <w:rsid w:val="00C12BEF"/>
    <w:rsid w:val="00C137A2"/>
    <w:rsid w:val="00C16C25"/>
    <w:rsid w:val="00C25B23"/>
    <w:rsid w:val="00C309FB"/>
    <w:rsid w:val="00C3167A"/>
    <w:rsid w:val="00C348C7"/>
    <w:rsid w:val="00C37029"/>
    <w:rsid w:val="00C41234"/>
    <w:rsid w:val="00C51BD4"/>
    <w:rsid w:val="00C55090"/>
    <w:rsid w:val="00C57255"/>
    <w:rsid w:val="00C70AF2"/>
    <w:rsid w:val="00C723C0"/>
    <w:rsid w:val="00C7267D"/>
    <w:rsid w:val="00C817CE"/>
    <w:rsid w:val="00C864C9"/>
    <w:rsid w:val="00C8791C"/>
    <w:rsid w:val="00C90C75"/>
    <w:rsid w:val="00C93454"/>
    <w:rsid w:val="00CA3EED"/>
    <w:rsid w:val="00CA4638"/>
    <w:rsid w:val="00CA4A60"/>
    <w:rsid w:val="00CB0585"/>
    <w:rsid w:val="00CB1CDB"/>
    <w:rsid w:val="00CB300E"/>
    <w:rsid w:val="00CB7336"/>
    <w:rsid w:val="00CD0504"/>
    <w:rsid w:val="00CD1506"/>
    <w:rsid w:val="00CD1B08"/>
    <w:rsid w:val="00CD3B87"/>
    <w:rsid w:val="00CE33AD"/>
    <w:rsid w:val="00CE5DBA"/>
    <w:rsid w:val="00CE7D0C"/>
    <w:rsid w:val="00CF0ED9"/>
    <w:rsid w:val="00CF3DF7"/>
    <w:rsid w:val="00CF4E67"/>
    <w:rsid w:val="00CF5D4A"/>
    <w:rsid w:val="00CF7360"/>
    <w:rsid w:val="00D00361"/>
    <w:rsid w:val="00D07B04"/>
    <w:rsid w:val="00D13E8B"/>
    <w:rsid w:val="00D15F1F"/>
    <w:rsid w:val="00D17F47"/>
    <w:rsid w:val="00D21B75"/>
    <w:rsid w:val="00D264E2"/>
    <w:rsid w:val="00D27A62"/>
    <w:rsid w:val="00D3150D"/>
    <w:rsid w:val="00D373A9"/>
    <w:rsid w:val="00D47AA8"/>
    <w:rsid w:val="00D5026D"/>
    <w:rsid w:val="00D50F28"/>
    <w:rsid w:val="00D50F3F"/>
    <w:rsid w:val="00D518B9"/>
    <w:rsid w:val="00D5437C"/>
    <w:rsid w:val="00D56C57"/>
    <w:rsid w:val="00D63621"/>
    <w:rsid w:val="00D64896"/>
    <w:rsid w:val="00D64E72"/>
    <w:rsid w:val="00D6677D"/>
    <w:rsid w:val="00D80AFD"/>
    <w:rsid w:val="00D84E14"/>
    <w:rsid w:val="00D86E3A"/>
    <w:rsid w:val="00D8758D"/>
    <w:rsid w:val="00D91724"/>
    <w:rsid w:val="00D9565B"/>
    <w:rsid w:val="00D974CF"/>
    <w:rsid w:val="00DA21D5"/>
    <w:rsid w:val="00DA23FD"/>
    <w:rsid w:val="00DA52DC"/>
    <w:rsid w:val="00DA5DE6"/>
    <w:rsid w:val="00DB7942"/>
    <w:rsid w:val="00DC32DC"/>
    <w:rsid w:val="00DC766E"/>
    <w:rsid w:val="00DD06DF"/>
    <w:rsid w:val="00DD0A8E"/>
    <w:rsid w:val="00DD11D6"/>
    <w:rsid w:val="00DD5A40"/>
    <w:rsid w:val="00DE088F"/>
    <w:rsid w:val="00DE223F"/>
    <w:rsid w:val="00DF043A"/>
    <w:rsid w:val="00DF1313"/>
    <w:rsid w:val="00DF1BD4"/>
    <w:rsid w:val="00DF2626"/>
    <w:rsid w:val="00DF3D58"/>
    <w:rsid w:val="00DF5790"/>
    <w:rsid w:val="00DF5B75"/>
    <w:rsid w:val="00DF6318"/>
    <w:rsid w:val="00E01343"/>
    <w:rsid w:val="00E01FAE"/>
    <w:rsid w:val="00E03AD3"/>
    <w:rsid w:val="00E063CA"/>
    <w:rsid w:val="00E071B1"/>
    <w:rsid w:val="00E1646C"/>
    <w:rsid w:val="00E17F89"/>
    <w:rsid w:val="00E21670"/>
    <w:rsid w:val="00E21F78"/>
    <w:rsid w:val="00E2435C"/>
    <w:rsid w:val="00E2587F"/>
    <w:rsid w:val="00E31004"/>
    <w:rsid w:val="00E31135"/>
    <w:rsid w:val="00E32553"/>
    <w:rsid w:val="00E33637"/>
    <w:rsid w:val="00E46D04"/>
    <w:rsid w:val="00E51204"/>
    <w:rsid w:val="00E52B5B"/>
    <w:rsid w:val="00E52C94"/>
    <w:rsid w:val="00E53457"/>
    <w:rsid w:val="00E53462"/>
    <w:rsid w:val="00E53AEE"/>
    <w:rsid w:val="00E57C17"/>
    <w:rsid w:val="00E65D9A"/>
    <w:rsid w:val="00E719A0"/>
    <w:rsid w:val="00E733E9"/>
    <w:rsid w:val="00E73D87"/>
    <w:rsid w:val="00E7402B"/>
    <w:rsid w:val="00E7666A"/>
    <w:rsid w:val="00E80FAD"/>
    <w:rsid w:val="00E82925"/>
    <w:rsid w:val="00E82EA7"/>
    <w:rsid w:val="00E85C4C"/>
    <w:rsid w:val="00E85FB3"/>
    <w:rsid w:val="00E951F3"/>
    <w:rsid w:val="00E965B9"/>
    <w:rsid w:val="00EA1A08"/>
    <w:rsid w:val="00EB0083"/>
    <w:rsid w:val="00EB16B1"/>
    <w:rsid w:val="00EB4CF6"/>
    <w:rsid w:val="00EB548A"/>
    <w:rsid w:val="00EB780C"/>
    <w:rsid w:val="00EC3A45"/>
    <w:rsid w:val="00EC592F"/>
    <w:rsid w:val="00EC6503"/>
    <w:rsid w:val="00EC70A6"/>
    <w:rsid w:val="00EC755C"/>
    <w:rsid w:val="00EE4996"/>
    <w:rsid w:val="00EF27DE"/>
    <w:rsid w:val="00F01273"/>
    <w:rsid w:val="00F06449"/>
    <w:rsid w:val="00F12C35"/>
    <w:rsid w:val="00F16796"/>
    <w:rsid w:val="00F168A9"/>
    <w:rsid w:val="00F16B53"/>
    <w:rsid w:val="00F2077B"/>
    <w:rsid w:val="00F21889"/>
    <w:rsid w:val="00F24D41"/>
    <w:rsid w:val="00F31331"/>
    <w:rsid w:val="00F317F8"/>
    <w:rsid w:val="00F32514"/>
    <w:rsid w:val="00F368A2"/>
    <w:rsid w:val="00F37946"/>
    <w:rsid w:val="00F45532"/>
    <w:rsid w:val="00F46E2A"/>
    <w:rsid w:val="00F50B2D"/>
    <w:rsid w:val="00F5268F"/>
    <w:rsid w:val="00F61660"/>
    <w:rsid w:val="00F619A9"/>
    <w:rsid w:val="00F6699B"/>
    <w:rsid w:val="00F67B40"/>
    <w:rsid w:val="00F72B44"/>
    <w:rsid w:val="00F72DEB"/>
    <w:rsid w:val="00F766F7"/>
    <w:rsid w:val="00F77B1C"/>
    <w:rsid w:val="00F804D8"/>
    <w:rsid w:val="00F81320"/>
    <w:rsid w:val="00F837D7"/>
    <w:rsid w:val="00F83ADF"/>
    <w:rsid w:val="00F84FAF"/>
    <w:rsid w:val="00F874B4"/>
    <w:rsid w:val="00F908A3"/>
    <w:rsid w:val="00F9382D"/>
    <w:rsid w:val="00F9687C"/>
    <w:rsid w:val="00FA1A1C"/>
    <w:rsid w:val="00FA2348"/>
    <w:rsid w:val="00FA2DB3"/>
    <w:rsid w:val="00FA45A9"/>
    <w:rsid w:val="00FA5C5A"/>
    <w:rsid w:val="00FA7332"/>
    <w:rsid w:val="00FA7918"/>
    <w:rsid w:val="00FB12D4"/>
    <w:rsid w:val="00FB23D5"/>
    <w:rsid w:val="00FB5141"/>
    <w:rsid w:val="00FB659E"/>
    <w:rsid w:val="00FB7239"/>
    <w:rsid w:val="00FC0A5F"/>
    <w:rsid w:val="00FC16D9"/>
    <w:rsid w:val="00FC4DC2"/>
    <w:rsid w:val="00FC52C1"/>
    <w:rsid w:val="00FD0ABD"/>
    <w:rsid w:val="00FD21B8"/>
    <w:rsid w:val="00FD280B"/>
    <w:rsid w:val="00FD7A2D"/>
    <w:rsid w:val="00FE6975"/>
    <w:rsid w:val="00FF6FA2"/>
    <w:rsid w:val="00FF73D0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DB6B"/>
  <w15:docId w15:val="{52E8BF8B-4DA7-4DA1-8BD9-0DF5A7F6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B16B1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EB16B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EB16B1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semiHidden/>
    <w:unhideWhenUsed/>
    <w:rsid w:val="00EB16B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EB16B1"/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9516DD"/>
    <w:pPr>
      <w:ind w:left="720"/>
      <w:contextualSpacing/>
    </w:pPr>
  </w:style>
  <w:style w:type="paragraph" w:customStyle="1" w:styleId="Sraopastraipa1">
    <w:name w:val="Sąrašo pastraipa1"/>
    <w:basedOn w:val="prastasis"/>
    <w:rsid w:val="00747FFC"/>
    <w:pPr>
      <w:ind w:left="720"/>
    </w:pPr>
    <w:rPr>
      <w:lang w:val="lt-LT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0D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690B9-9B5D-4BD5-B433-91EDA186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8941</Words>
  <Characters>5097</Characters>
  <Application>Microsoft Office Word</Application>
  <DocSecurity>0</DocSecurity>
  <Lines>42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2021-01-18T11:33:00Z</cp:lastPrinted>
  <dcterms:created xsi:type="dcterms:W3CDTF">2021-01-21T08:43:00Z</dcterms:created>
  <dcterms:modified xsi:type="dcterms:W3CDTF">2021-05-12T10:29:00Z</dcterms:modified>
</cp:coreProperties>
</file>